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02" w:rsidRDefault="008D6554" w:rsidP="00CA570E">
      <w:pPr>
        <w:ind w:left="5"/>
        <w:rPr>
          <w:rFonts w:ascii="Times New Roman"/>
          <w:spacing w:val="87"/>
          <w:sz w:val="20"/>
        </w:rPr>
      </w:pPr>
      <w:r>
        <w:rPr>
          <w:rFonts w:ascii="Times New Roman"/>
          <w:noProof/>
          <w:spacing w:val="101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510528" behindDoc="0" locked="0" layoutInCell="1" allowOverlap="1" wp14:anchorId="1AF51CD6" wp14:editId="485FF856">
                <wp:simplePos x="0" y="0"/>
                <wp:positionH relativeFrom="page">
                  <wp:posOffset>2482850</wp:posOffset>
                </wp:positionH>
                <wp:positionV relativeFrom="paragraph">
                  <wp:posOffset>65405</wp:posOffset>
                </wp:positionV>
                <wp:extent cx="2573655" cy="1082675"/>
                <wp:effectExtent l="0" t="0" r="17145" b="222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082675"/>
                        </a:xfrm>
                        <a:prstGeom prst="rect">
                          <a:avLst/>
                        </a:prstGeom>
                        <a:solidFill>
                          <a:srgbClr val="4671C4"/>
                        </a:solidFill>
                        <a:ln w="952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802" w:rsidRDefault="00502F89">
                            <w:pPr>
                              <w:pStyle w:val="GvdeMetni"/>
                              <w:spacing w:line="291" w:lineRule="exact"/>
                              <w:ind w:left="772" w:right="764"/>
                              <w:jc w:val="center"/>
                            </w:pPr>
                            <w:r>
                              <w:rPr>
                                <w:color w:val="FDFFFF"/>
                              </w:rPr>
                              <w:t>T.C.</w:t>
                            </w:r>
                          </w:p>
                          <w:p w:rsidR="00995802" w:rsidRPr="007B3D55" w:rsidRDefault="00BC3442">
                            <w:pPr>
                              <w:pStyle w:val="GvdeMetni"/>
                              <w:spacing w:line="288" w:lineRule="exact"/>
                              <w:ind w:left="772" w:right="76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3D55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Ege Üniversitesi</w:t>
                            </w:r>
                          </w:p>
                          <w:p w:rsidR="00995802" w:rsidRPr="007B3D55" w:rsidRDefault="00BC3442">
                            <w:pPr>
                              <w:pStyle w:val="GvdeMetni"/>
                              <w:spacing w:line="290" w:lineRule="exact"/>
                              <w:ind w:left="772" w:right="76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3D55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Öğrenci </w:t>
                            </w:r>
                            <w:proofErr w:type="gramStart"/>
                            <w:r w:rsidRPr="007B3D55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 xml:space="preserve">Koordinatörlüğü </w:t>
                            </w:r>
                            <w:r w:rsidR="00502F89" w:rsidRPr="007B3D55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</w:rPr>
                              <w:t xml:space="preserve"> </w:t>
                            </w:r>
                            <w:r w:rsidR="00E54D10" w:rsidRPr="007B3D55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</w:rPr>
                              <w:t>Salon</w:t>
                            </w:r>
                            <w:proofErr w:type="gramEnd"/>
                            <w:r w:rsidR="00E54D10" w:rsidRPr="007B3D55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</w:rPr>
                              <w:t xml:space="preserve"> Tahsisi</w:t>
                            </w:r>
                            <w:r w:rsidRPr="007B3D55">
                              <w:rPr>
                                <w:rFonts w:ascii="Times New Roman" w:hAnsi="Times New Roman" w:cs="Times New Roman"/>
                                <w:color w:val="FDFFFF"/>
                                <w:spacing w:val="-2"/>
                              </w:rPr>
                              <w:t xml:space="preserve"> İş Akış </w:t>
                            </w:r>
                            <w:r w:rsidR="00502F89" w:rsidRPr="007B3D55">
                              <w:rPr>
                                <w:rFonts w:ascii="Times New Roman" w:hAnsi="Times New Roman" w:cs="Times New Roman"/>
                                <w:color w:val="FDFFFF"/>
                              </w:rPr>
                              <w:t>Şeması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51CD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5.5pt;margin-top:5.15pt;width:202.65pt;height:85.25pt;z-index:48751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" fillcolor="#4671c4" strokecolor="#c7c7c7">
                <v:textbox inset="0,0,0,0">
                  <w:txbxContent>
                    <w:p w:rsidR="00995802" w:rsidRDefault="00502F89">
                      <w:pPr>
                        <w:pStyle w:val="GvdeMetni"/>
                        <w:spacing w:line="291" w:lineRule="exact"/>
                        <w:ind w:left="772" w:right="764"/>
                        <w:jc w:val="center"/>
                      </w:pPr>
                      <w:r>
                        <w:rPr>
                          <w:color w:val="FDFFFF"/>
                        </w:rPr>
                        <w:t>T.C.</w:t>
                      </w:r>
                    </w:p>
                    <w:p w:rsidR="00995802" w:rsidRPr="007B3D55" w:rsidRDefault="00BC3442">
                      <w:pPr>
                        <w:pStyle w:val="GvdeMetni"/>
                        <w:spacing w:line="288" w:lineRule="exact"/>
                        <w:ind w:left="772" w:right="76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B3D55">
                        <w:rPr>
                          <w:rFonts w:ascii="Times New Roman" w:hAnsi="Times New Roman" w:cs="Times New Roman"/>
                          <w:color w:val="FDFFFF"/>
                        </w:rPr>
                        <w:t>Ege Üniversitesi</w:t>
                      </w:r>
                    </w:p>
                    <w:p w:rsidR="00995802" w:rsidRPr="007B3D55" w:rsidRDefault="00BC3442">
                      <w:pPr>
                        <w:pStyle w:val="GvdeMetni"/>
                        <w:spacing w:line="290" w:lineRule="exact"/>
                        <w:ind w:left="772" w:right="76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B3D55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Öğrenci </w:t>
                      </w:r>
                      <w:proofErr w:type="gramStart"/>
                      <w:r w:rsidRPr="007B3D55">
                        <w:rPr>
                          <w:rFonts w:ascii="Times New Roman" w:hAnsi="Times New Roman" w:cs="Times New Roman"/>
                          <w:color w:val="FDFFFF"/>
                        </w:rPr>
                        <w:t xml:space="preserve">Koordinatörlüğü </w:t>
                      </w:r>
                      <w:r w:rsidR="00502F89" w:rsidRPr="007B3D55">
                        <w:rPr>
                          <w:rFonts w:ascii="Times New Roman" w:hAnsi="Times New Roman" w:cs="Times New Roman"/>
                          <w:color w:val="FDFFFF"/>
                          <w:spacing w:val="-2"/>
                        </w:rPr>
                        <w:t xml:space="preserve"> </w:t>
                      </w:r>
                      <w:r w:rsidR="00E54D10" w:rsidRPr="007B3D55">
                        <w:rPr>
                          <w:rFonts w:ascii="Times New Roman" w:hAnsi="Times New Roman" w:cs="Times New Roman"/>
                          <w:color w:val="FDFFFF"/>
                          <w:spacing w:val="-2"/>
                        </w:rPr>
                        <w:t>Salon</w:t>
                      </w:r>
                      <w:proofErr w:type="gramEnd"/>
                      <w:r w:rsidR="00E54D10" w:rsidRPr="007B3D55">
                        <w:rPr>
                          <w:rFonts w:ascii="Times New Roman" w:hAnsi="Times New Roman" w:cs="Times New Roman"/>
                          <w:color w:val="FDFFFF"/>
                          <w:spacing w:val="-2"/>
                        </w:rPr>
                        <w:t xml:space="preserve"> Tahsisi</w:t>
                      </w:r>
                      <w:r w:rsidRPr="007B3D55">
                        <w:rPr>
                          <w:rFonts w:ascii="Times New Roman" w:hAnsi="Times New Roman" w:cs="Times New Roman"/>
                          <w:color w:val="FDFFFF"/>
                          <w:spacing w:val="-2"/>
                        </w:rPr>
                        <w:t xml:space="preserve"> İş Akış </w:t>
                      </w:r>
                      <w:r w:rsidR="00502F89" w:rsidRPr="007B3D55">
                        <w:rPr>
                          <w:rFonts w:ascii="Times New Roman" w:hAnsi="Times New Roman" w:cs="Times New Roman"/>
                          <w:color w:val="FDFFFF"/>
                        </w:rPr>
                        <w:t>Şeması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pacing w:val="87"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509504" behindDoc="0" locked="0" layoutInCell="1" allowOverlap="1" wp14:anchorId="0A3881C5" wp14:editId="34D7185E">
                <wp:simplePos x="0" y="0"/>
                <wp:positionH relativeFrom="column">
                  <wp:posOffset>4835525</wp:posOffset>
                </wp:positionH>
                <wp:positionV relativeFrom="paragraph">
                  <wp:posOffset>62230</wp:posOffset>
                </wp:positionV>
                <wp:extent cx="1972310" cy="1075690"/>
                <wp:effectExtent l="0" t="0" r="889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6" w:space="0" w:color="C7C7C7"/>
                                <w:left w:val="single" w:sz="6" w:space="0" w:color="C7C7C7"/>
                                <w:bottom w:val="single" w:sz="6" w:space="0" w:color="C7C7C7"/>
                                <w:right w:val="single" w:sz="6" w:space="0" w:color="C7C7C7"/>
                                <w:insideH w:val="single" w:sz="6" w:space="0" w:color="C7C7C7"/>
                                <w:insideV w:val="single" w:sz="6" w:space="0" w:color="C7C7C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3"/>
                            </w:tblGrid>
                            <w:tr w:rsidR="00995802">
                              <w:trPr>
                                <w:trHeight w:val="424"/>
                              </w:trPr>
                              <w:tc>
                                <w:tcPr>
                                  <w:tcW w:w="3083" w:type="dxa"/>
                                  <w:tcBorders>
                                    <w:bottom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88344F" w:rsidRDefault="00502F89" w:rsidP="001137A0">
                                  <w:pPr>
                                    <w:pStyle w:val="TableParagraph"/>
                                    <w:spacing w:before="110"/>
                                    <w:ind w:right="582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Doküman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No: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8671CB"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-</w:t>
                                  </w:r>
                                  <w:r w:rsidR="001137A0"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İA-ÖKD--001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379"/>
                              </w:trPr>
                              <w:tc>
                                <w:tcPr>
                                  <w:tcW w:w="3083" w:type="dxa"/>
                                  <w:tcBorders>
                                    <w:top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88344F" w:rsidRDefault="00502F89" w:rsidP="001137A0">
                                  <w:pPr>
                                    <w:pStyle w:val="TableParagraph"/>
                                    <w:spacing w:before="107"/>
                                    <w:ind w:right="582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Yayın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Tarihi: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="008671CB"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-</w:t>
                                  </w:r>
                                  <w:r w:rsidR="001137A0"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15.01.2021</w:t>
                                  </w:r>
                                </w:p>
                              </w:tc>
                            </w:tr>
                            <w:tr w:rsidR="00995802" w:rsidTr="00BC3442">
                              <w:trPr>
                                <w:trHeight w:val="423"/>
                              </w:trPr>
                              <w:tc>
                                <w:tcPr>
                                  <w:tcW w:w="3083" w:type="dxa"/>
                                  <w:tcBorders>
                                    <w:left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88344F" w:rsidRDefault="00502F89" w:rsidP="001137A0">
                                  <w:pPr>
                                    <w:pStyle w:val="TableParagraph"/>
                                    <w:spacing w:before="111"/>
                                    <w:ind w:right="997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Revizyon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Tarihi:</w:t>
                                  </w:r>
                                </w:p>
                              </w:tc>
                            </w:tr>
                            <w:tr w:rsidR="00995802">
                              <w:trPr>
                                <w:trHeight w:val="426"/>
                              </w:trPr>
                              <w:tc>
                                <w:tcPr>
                                  <w:tcW w:w="3083" w:type="dxa"/>
                                  <w:tcBorders>
                                    <w:right w:val="single" w:sz="8" w:space="0" w:color="C7C7C7"/>
                                  </w:tcBorders>
                                  <w:shd w:val="clear" w:color="auto" w:fill="4671C4"/>
                                </w:tcPr>
                                <w:p w:rsidR="00995802" w:rsidRPr="0088344F" w:rsidRDefault="00502F89" w:rsidP="001137A0">
                                  <w:pPr>
                                    <w:pStyle w:val="TableParagraph"/>
                                    <w:spacing w:before="110"/>
                                    <w:ind w:right="992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Revizyon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>No:</w:t>
                                  </w:r>
                                  <w:r w:rsidR="001137A0" w:rsidRPr="0088344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95802" w:rsidRDefault="0099580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881C5" id="Text Box 5" o:spid="_x0000_s1027" type="#_x0000_t202" style="position:absolute;left:0;text-align:left;margin-left:380.75pt;margin-top:4.9pt;width:155.3pt;height:84.7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yTsgIAALE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6" w:space="0" w:color="C7C7C7"/>
                          <w:left w:val="single" w:sz="6" w:space="0" w:color="C7C7C7"/>
                          <w:bottom w:val="single" w:sz="6" w:space="0" w:color="C7C7C7"/>
                          <w:right w:val="single" w:sz="6" w:space="0" w:color="C7C7C7"/>
                          <w:insideH w:val="single" w:sz="6" w:space="0" w:color="C7C7C7"/>
                          <w:insideV w:val="single" w:sz="6" w:space="0" w:color="C7C7C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3"/>
                      </w:tblGrid>
                      <w:tr w:rsidR="00995802">
                        <w:trPr>
                          <w:trHeight w:val="424"/>
                        </w:trPr>
                        <w:tc>
                          <w:tcPr>
                            <w:tcW w:w="3083" w:type="dxa"/>
                            <w:tcBorders>
                              <w:bottom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88344F" w:rsidRDefault="00502F89" w:rsidP="001137A0">
                            <w:pPr>
                              <w:pStyle w:val="TableParagraph"/>
                              <w:spacing w:before="110"/>
                              <w:ind w:right="582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Doküman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No: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8671CB"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-</w:t>
                            </w:r>
                            <w:r w:rsidR="001137A0"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İA-ÖKD--001</w:t>
                            </w:r>
                          </w:p>
                        </w:tc>
                      </w:tr>
                      <w:tr w:rsidR="00995802">
                        <w:trPr>
                          <w:trHeight w:val="379"/>
                        </w:trPr>
                        <w:tc>
                          <w:tcPr>
                            <w:tcW w:w="3083" w:type="dxa"/>
                            <w:tcBorders>
                              <w:top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88344F" w:rsidRDefault="00502F89" w:rsidP="001137A0">
                            <w:pPr>
                              <w:pStyle w:val="TableParagraph"/>
                              <w:spacing w:before="107"/>
                              <w:ind w:right="582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Yayın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Tarihi: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="008671CB"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-</w:t>
                            </w:r>
                            <w:r w:rsidR="001137A0"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15.01.2021</w:t>
                            </w:r>
                          </w:p>
                        </w:tc>
                      </w:tr>
                      <w:tr w:rsidR="00995802" w:rsidTr="00BC3442">
                        <w:trPr>
                          <w:trHeight w:val="423"/>
                        </w:trPr>
                        <w:tc>
                          <w:tcPr>
                            <w:tcW w:w="3083" w:type="dxa"/>
                            <w:tcBorders>
                              <w:left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88344F" w:rsidRDefault="00502F89" w:rsidP="001137A0">
                            <w:pPr>
                              <w:pStyle w:val="TableParagraph"/>
                              <w:spacing w:before="111"/>
                              <w:ind w:right="997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Revizyon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Tarihi:</w:t>
                            </w:r>
                          </w:p>
                        </w:tc>
                      </w:tr>
                      <w:tr w:rsidR="00995802">
                        <w:trPr>
                          <w:trHeight w:val="426"/>
                        </w:trPr>
                        <w:tc>
                          <w:tcPr>
                            <w:tcW w:w="3083" w:type="dxa"/>
                            <w:tcBorders>
                              <w:right w:val="single" w:sz="8" w:space="0" w:color="C7C7C7"/>
                            </w:tcBorders>
                            <w:shd w:val="clear" w:color="auto" w:fill="4671C4"/>
                          </w:tcPr>
                          <w:p w:rsidR="00995802" w:rsidRPr="0088344F" w:rsidRDefault="00502F89" w:rsidP="001137A0">
                            <w:pPr>
                              <w:pStyle w:val="TableParagraph"/>
                              <w:spacing w:before="110"/>
                              <w:ind w:right="992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</w:pP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Revizyon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>No:</w:t>
                            </w:r>
                            <w:r w:rsidR="001137A0" w:rsidRPr="0088344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995802" w:rsidRDefault="00995802">
                      <w:pPr>
                        <w:pStyle w:val="GvdeMetni"/>
                      </w:pPr>
                    </w:p>
                  </w:txbxContent>
                </v:textbox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0032B01C" wp14:editId="339AD6C6">
                <wp:simplePos x="0" y="0"/>
                <wp:positionH relativeFrom="page">
                  <wp:posOffset>6078220</wp:posOffset>
                </wp:positionH>
                <wp:positionV relativeFrom="page">
                  <wp:posOffset>933450</wp:posOffset>
                </wp:positionV>
                <wp:extent cx="89535" cy="89535"/>
                <wp:effectExtent l="0" t="0" r="0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9642 9572"/>
                            <a:gd name="T1" fmla="*/ T0 w 141"/>
                            <a:gd name="T2" fmla="+- 0 1470 1470"/>
                            <a:gd name="T3" fmla="*/ 1470 h 141"/>
                            <a:gd name="T4" fmla="+- 0 9572 9572"/>
                            <a:gd name="T5" fmla="*/ T4 w 141"/>
                            <a:gd name="T6" fmla="+- 0 1611 1470"/>
                            <a:gd name="T7" fmla="*/ 1611 h 141"/>
                            <a:gd name="T8" fmla="+- 0 9713 9572"/>
                            <a:gd name="T9" fmla="*/ T8 w 141"/>
                            <a:gd name="T10" fmla="+- 0 1611 1470"/>
                            <a:gd name="T11" fmla="*/ 1611 h 141"/>
                            <a:gd name="T12" fmla="+- 0 9642 9572"/>
                            <a:gd name="T13" fmla="*/ T12 w 141"/>
                            <a:gd name="T14" fmla="+- 0 1470 1470"/>
                            <a:gd name="T15" fmla="*/ 1470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70" y="0"/>
                              </a:moveTo>
                              <a:lnTo>
                                <a:pt x="0" y="141"/>
                              </a:lnTo>
                              <a:lnTo>
                                <a:pt x="141" y="141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E18B6" id="Freeform 31" o:spid="_x0000_s1026" style="position:absolute;margin-left:478.6pt;margin-top:73.5pt;width:7.05pt;height:7.0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" path="m70,l,141r141,l70,xe" fillcolor="#4671c4" stroked="f">
                <v:path arrowok="t" o:connecttype="custom" o:connectlocs="44450,933450;0,1022985;89535,1022985;44450,933450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562E3109" wp14:editId="451C1CF5">
                <wp:simplePos x="0" y="0"/>
                <wp:positionH relativeFrom="page">
                  <wp:posOffset>1807845</wp:posOffset>
                </wp:positionH>
                <wp:positionV relativeFrom="page">
                  <wp:posOffset>1998345</wp:posOffset>
                </wp:positionV>
                <wp:extent cx="89535" cy="8953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2847 2847"/>
                            <a:gd name="T1" fmla="*/ T0 w 141"/>
                            <a:gd name="T2" fmla="+- 0 3147 3147"/>
                            <a:gd name="T3" fmla="*/ 3147 h 141"/>
                            <a:gd name="T4" fmla="+- 0 2847 2847"/>
                            <a:gd name="T5" fmla="*/ T4 w 141"/>
                            <a:gd name="T6" fmla="+- 0 3287 3147"/>
                            <a:gd name="T7" fmla="*/ 3287 h 141"/>
                            <a:gd name="T8" fmla="+- 0 2988 2847"/>
                            <a:gd name="T9" fmla="*/ T8 w 141"/>
                            <a:gd name="T10" fmla="+- 0 3217 3147"/>
                            <a:gd name="T11" fmla="*/ 3217 h 141"/>
                            <a:gd name="T12" fmla="+- 0 2847 2847"/>
                            <a:gd name="T13" fmla="*/ T12 w 141"/>
                            <a:gd name="T14" fmla="+- 0 3147 3147"/>
                            <a:gd name="T15" fmla="*/ 3147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0" y="0"/>
                              </a:moveTo>
                              <a:lnTo>
                                <a:pt x="0" y="140"/>
                              </a:lnTo>
                              <a:lnTo>
                                <a:pt x="141" y="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B882" id="Freeform 25" o:spid="_x0000_s1026" style="position:absolute;margin-left:142.35pt;margin-top:157.35pt;width:7.05pt;height:7.0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" path="m,l,140,141,70,,xe" fillcolor="#4671c4" stroked="f">
                <v:path arrowok="t" o:connecttype="custom" o:connectlocs="0,1998345;0,2087245;89535,2042795;0,1998345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628FB20D" wp14:editId="3DAE8EC4">
                <wp:simplePos x="0" y="0"/>
                <wp:positionH relativeFrom="page">
                  <wp:posOffset>4062730</wp:posOffset>
                </wp:positionH>
                <wp:positionV relativeFrom="page">
                  <wp:posOffset>1939290</wp:posOffset>
                </wp:positionV>
                <wp:extent cx="89535" cy="89535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6539 6398"/>
                            <a:gd name="T1" fmla="*/ T0 w 141"/>
                            <a:gd name="T2" fmla="+- 0 3054 3054"/>
                            <a:gd name="T3" fmla="*/ 3054 h 141"/>
                            <a:gd name="T4" fmla="+- 0 6398 6398"/>
                            <a:gd name="T5" fmla="*/ T4 w 141"/>
                            <a:gd name="T6" fmla="+- 0 3054 3054"/>
                            <a:gd name="T7" fmla="*/ 3054 h 141"/>
                            <a:gd name="T8" fmla="+- 0 6468 6398"/>
                            <a:gd name="T9" fmla="*/ T8 w 141"/>
                            <a:gd name="T10" fmla="+- 0 3195 3054"/>
                            <a:gd name="T11" fmla="*/ 3195 h 141"/>
                            <a:gd name="T12" fmla="+- 0 6539 6398"/>
                            <a:gd name="T13" fmla="*/ T12 w 141"/>
                            <a:gd name="T14" fmla="+- 0 3054 3054"/>
                            <a:gd name="T15" fmla="*/ 3054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1" y="0"/>
                              </a:moveTo>
                              <a:lnTo>
                                <a:pt x="0" y="0"/>
                              </a:lnTo>
                              <a:lnTo>
                                <a:pt x="70" y="141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057A" id="Freeform 24" o:spid="_x0000_s1026" style="position:absolute;margin-left:319.9pt;margin-top:152.7pt;width:7.05pt;height:7.0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" path="m141,l,,70,141,141,xe" fillcolor="#4671c4" stroked="f">
                <v:path arrowok="t" o:connecttype="custom" o:connectlocs="89535,1939290;0,1939290;44450,2028825;89535,1939290" o:connectangles="0,0,0,0"/>
                <w10:wrap anchorx="page" anchory="page"/>
              </v:shape>
            </w:pict>
          </mc:Fallback>
        </mc:AlternateContent>
      </w:r>
      <w:r w:rsidR="008D49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6CA7BA36" wp14:editId="799F8E9E">
                <wp:simplePos x="0" y="0"/>
                <wp:positionH relativeFrom="page">
                  <wp:posOffset>3817620</wp:posOffset>
                </wp:positionH>
                <wp:positionV relativeFrom="page">
                  <wp:posOffset>1997710</wp:posOffset>
                </wp:positionV>
                <wp:extent cx="89535" cy="89535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custGeom>
                          <a:avLst/>
                          <a:gdLst>
                            <a:gd name="T0" fmla="+- 0 6152 6012"/>
                            <a:gd name="T1" fmla="*/ T0 w 141"/>
                            <a:gd name="T2" fmla="+- 0 3146 3146"/>
                            <a:gd name="T3" fmla="*/ 3146 h 141"/>
                            <a:gd name="T4" fmla="+- 0 6012 6012"/>
                            <a:gd name="T5" fmla="*/ T4 w 141"/>
                            <a:gd name="T6" fmla="+- 0 3217 3146"/>
                            <a:gd name="T7" fmla="*/ 3217 h 141"/>
                            <a:gd name="T8" fmla="+- 0 6152 6012"/>
                            <a:gd name="T9" fmla="*/ T8 w 141"/>
                            <a:gd name="T10" fmla="+- 0 3287 3146"/>
                            <a:gd name="T11" fmla="*/ 3287 h 141"/>
                            <a:gd name="T12" fmla="+- 0 6152 6012"/>
                            <a:gd name="T13" fmla="*/ T12 w 141"/>
                            <a:gd name="T14" fmla="+- 0 3146 3146"/>
                            <a:gd name="T15" fmla="*/ 3146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0" y="0"/>
                              </a:moveTo>
                              <a:lnTo>
                                <a:pt x="0" y="71"/>
                              </a:lnTo>
                              <a:lnTo>
                                <a:pt x="140" y="141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4F62C" id="Freeform 23" o:spid="_x0000_s1026" style="position:absolute;margin-left:300.6pt;margin-top:157.3pt;width:7.05pt;height:7.0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" path="m140,l,71r140,70l140,xe" fillcolor="#4671c4" stroked="f">
                <v:path arrowok="t" o:connecttype="custom" o:connectlocs="88900,1997710;0,2042795;88900,2087245;88900,1997710" o:connectangles="0,0,0,0"/>
                <w10:wrap anchorx="page" anchory="page"/>
              </v:shape>
            </w:pict>
          </mc:Fallback>
        </mc:AlternateContent>
      </w:r>
      <w:r w:rsidR="00502F89">
        <w:rPr>
          <w:rFonts w:ascii="Times New Roman"/>
          <w:spacing w:val="101"/>
          <w:sz w:val="20"/>
        </w:rPr>
        <w:t xml:space="preserve"> </w:t>
      </w:r>
      <w:r w:rsidR="00502F89">
        <w:rPr>
          <w:rFonts w:ascii="Times New Roman"/>
          <w:spacing w:val="87"/>
          <w:sz w:val="20"/>
        </w:rPr>
        <w:t xml:space="preserve"> </w:t>
      </w:r>
    </w:p>
    <w:p w:rsidR="008D6554" w:rsidRDefault="008D6554" w:rsidP="00CA570E">
      <w:pPr>
        <w:ind w:left="5"/>
        <w:rPr>
          <w:rFonts w:ascii="Times New Roman"/>
          <w:spacing w:val="87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487508480" behindDoc="0" locked="0" layoutInCell="1" allowOverlap="1" wp14:anchorId="3E303F79" wp14:editId="5BFFED41">
                <wp:simplePos x="0" y="0"/>
                <wp:positionH relativeFrom="column">
                  <wp:posOffset>6350</wp:posOffset>
                </wp:positionH>
                <wp:positionV relativeFrom="paragraph">
                  <wp:posOffset>20955</wp:posOffset>
                </wp:positionV>
                <wp:extent cx="1880870" cy="1196975"/>
                <wp:effectExtent l="0" t="0" r="24130" b="222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870" cy="1196975"/>
                          <a:chOff x="0" y="-30"/>
                          <a:chExt cx="2962" cy="1885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-30"/>
                            <a:ext cx="1096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2"/>
                            <a:ext cx="2962" cy="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7C7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6554" w:rsidRDefault="008D6554" w:rsidP="008D6554">
                              <w:pPr>
                                <w:spacing w:before="73" w:line="235" w:lineRule="auto"/>
                                <w:ind w:left="844" w:right="174" w:hanging="644"/>
                                <w:rPr>
                                  <w:i/>
                                  <w:sz w:val="18"/>
                                </w:rPr>
                              </w:pPr>
                              <w:bookmarkStart w:id="0" w:name="fd36ecd7-d16c-4983-a2bd-57788539ea73.vsd"/>
                              <w:bookmarkStart w:id="1" w:name="Sayfa-1"/>
                              <w:bookmarkEnd w:id="0"/>
                              <w:bookmarkEnd w:id="1"/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"Huzurlu</w:t>
                              </w:r>
                              <w:r>
                                <w:rPr>
                                  <w:i/>
                                  <w:color w:val="007BC4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Üniversite,</w:t>
                              </w:r>
                              <w:r>
                                <w:rPr>
                                  <w:i/>
                                  <w:color w:val="007BC4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Kaliteli</w:t>
                              </w:r>
                              <w:r>
                                <w:rPr>
                                  <w:i/>
                                  <w:color w:val="007BC4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Eğitim,</w:t>
                              </w:r>
                              <w:r>
                                <w:rPr>
                                  <w:i/>
                                  <w:color w:val="007BC4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Aydınlık</w:t>
                              </w:r>
                              <w:r>
                                <w:rPr>
                                  <w:i/>
                                  <w:color w:val="007BC4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7BC4"/>
                                  <w:sz w:val="18"/>
                                </w:rPr>
                                <w:t>Gelecek”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F79" id="Group 7" o:spid="_x0000_s1028" style="position:absolute;left:0;text-align:left;margin-left:.5pt;margin-top:1.65pt;width:148.1pt;height:94.25pt;z-index:487508480;mso-height-relative:margin" coordorigin=",-30" coordsize="2962,18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165;top:-30;width:1096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">
                  <v:imagedata r:id="rId6" o:title=""/>
                </v:shape>
                <v:shape id="Text Box 8" o:spid="_x0000_s1030" type="#_x0000_t202" style="position:absolute;top:1252;width:2962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" filled="f" strokecolor="#c7c7c7">
                  <v:textbox inset="0,0,0,0">
                    <w:txbxContent>
                      <w:p w:rsidR="008D6554" w:rsidRDefault="008D6554" w:rsidP="008D6554">
                        <w:pPr>
                          <w:spacing w:before="73" w:line="235" w:lineRule="auto"/>
                          <w:ind w:left="844" w:right="174" w:hanging="644"/>
                          <w:rPr>
                            <w:i/>
                            <w:sz w:val="18"/>
                          </w:rPr>
                        </w:pPr>
                        <w:bookmarkStart w:id="2" w:name="fd36ecd7-d16c-4983-a2bd-57788539ea73.vsd"/>
                        <w:bookmarkStart w:id="3" w:name="Sayfa-1"/>
                        <w:bookmarkEnd w:id="2"/>
                        <w:bookmarkEnd w:id="3"/>
                        <w:r>
                          <w:rPr>
                            <w:i/>
                            <w:color w:val="007BC4"/>
                            <w:sz w:val="18"/>
                          </w:rPr>
                          <w:t>"Huzurlu</w:t>
                        </w:r>
                        <w:r>
                          <w:rPr>
                            <w:i/>
                            <w:color w:val="007BC4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Üniversite,</w:t>
                        </w:r>
                        <w:r>
                          <w:rPr>
                            <w:i/>
                            <w:color w:val="007BC4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Kaliteli</w:t>
                        </w:r>
                        <w:r>
                          <w:rPr>
                            <w:i/>
                            <w:color w:val="007BC4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Eğitim,</w:t>
                        </w:r>
                        <w:r>
                          <w:rPr>
                            <w:i/>
                            <w:color w:val="007BC4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Aydınlık</w:t>
                        </w:r>
                        <w:r>
                          <w:rPr>
                            <w:i/>
                            <w:color w:val="007BC4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7BC4"/>
                            <w:sz w:val="18"/>
                          </w:rPr>
                          <w:t>Gelecek”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6554" w:rsidRDefault="008D6554" w:rsidP="00CA570E">
      <w:pPr>
        <w:ind w:left="5"/>
        <w:rPr>
          <w:rFonts w:ascii="Times New Roman"/>
          <w:spacing w:val="87"/>
          <w:sz w:val="20"/>
        </w:rPr>
      </w:pPr>
    </w:p>
    <w:p w:rsidR="008D6554" w:rsidRDefault="008D6554" w:rsidP="00CA570E">
      <w:pPr>
        <w:ind w:left="5"/>
        <w:rPr>
          <w:rFonts w:ascii="Times New Roman"/>
          <w:spacing w:val="87"/>
          <w:sz w:val="20"/>
        </w:rPr>
      </w:pPr>
    </w:p>
    <w:p w:rsidR="008D6554" w:rsidRDefault="008D6554" w:rsidP="00CA570E">
      <w:pPr>
        <w:ind w:left="5"/>
        <w:rPr>
          <w:rFonts w:ascii="Times New Roman"/>
          <w:spacing w:val="87"/>
          <w:sz w:val="20"/>
        </w:rPr>
      </w:pPr>
    </w:p>
    <w:p w:rsidR="008D6554" w:rsidRDefault="008D6554" w:rsidP="00CA570E">
      <w:pPr>
        <w:ind w:left="5"/>
        <w:rPr>
          <w:rFonts w:ascii="Times New Roman"/>
          <w:spacing w:val="87"/>
          <w:sz w:val="20"/>
        </w:rPr>
      </w:pPr>
    </w:p>
    <w:p w:rsidR="008D6554" w:rsidRDefault="008D6554" w:rsidP="008D6554">
      <w:pPr>
        <w:rPr>
          <w:rFonts w:ascii="Times New Roman"/>
          <w:spacing w:val="87"/>
          <w:sz w:val="20"/>
        </w:rPr>
      </w:pPr>
    </w:p>
    <w:p w:rsidR="008D6554" w:rsidRDefault="008D6554" w:rsidP="008D6554">
      <w:pPr>
        <w:rPr>
          <w:rFonts w:ascii="Times New Roman"/>
          <w:spacing w:val="87"/>
          <w:sz w:val="20"/>
        </w:rPr>
      </w:pPr>
    </w:p>
    <w:p w:rsidR="008D6554" w:rsidRDefault="008D6554" w:rsidP="00CA570E">
      <w:pPr>
        <w:ind w:left="5"/>
        <w:rPr>
          <w:rFonts w:ascii="Times New Roman"/>
          <w:spacing w:val="87"/>
          <w:sz w:val="20"/>
        </w:rPr>
      </w:pPr>
    </w:p>
    <w:p w:rsidR="00CA570E" w:rsidRPr="00CA570E" w:rsidRDefault="00CA570E" w:rsidP="00CA570E">
      <w:pPr>
        <w:ind w:left="5"/>
        <w:rPr>
          <w:rFonts w:ascii="Times New Roman"/>
          <w:sz w:val="20"/>
        </w:rPr>
      </w:pPr>
    </w:p>
    <w:tbl>
      <w:tblPr>
        <w:tblStyle w:val="TableNormal"/>
        <w:tblW w:w="10366" w:type="dxa"/>
        <w:tblInd w:w="316" w:type="dxa"/>
        <w:tblBorders>
          <w:top w:val="single" w:sz="6" w:space="0" w:color="C7C7C7"/>
          <w:left w:val="single" w:sz="6" w:space="0" w:color="C7C7C7"/>
          <w:bottom w:val="single" w:sz="6" w:space="0" w:color="C7C7C7"/>
          <w:right w:val="single" w:sz="6" w:space="0" w:color="C7C7C7"/>
          <w:insideH w:val="single" w:sz="6" w:space="0" w:color="C7C7C7"/>
          <w:insideV w:val="single" w:sz="6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173"/>
        <w:gridCol w:w="317"/>
        <w:gridCol w:w="1521"/>
        <w:gridCol w:w="1724"/>
        <w:gridCol w:w="317"/>
        <w:gridCol w:w="1043"/>
        <w:gridCol w:w="2182"/>
      </w:tblGrid>
      <w:tr w:rsidR="00995802" w:rsidRPr="005770ED" w:rsidTr="008A0BF1">
        <w:trPr>
          <w:trHeight w:val="407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</w:tcBorders>
            <w:shd w:val="clear" w:color="auto" w:fill="4671C4"/>
          </w:tcPr>
          <w:p w:rsidR="00995802" w:rsidRPr="002826BB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2826BB" w:rsidRDefault="00502F89">
            <w:pPr>
              <w:pStyle w:val="TableParagraph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2826BB">
              <w:rPr>
                <w:rFonts w:ascii="Times New Roman" w:hAnsi="Times New Roman" w:cs="Times New Roman"/>
                <w:color w:val="FDFFFF"/>
                <w:w w:val="105"/>
                <w:sz w:val="16"/>
                <w:szCs w:val="16"/>
              </w:rPr>
              <w:t>SORUMLULAR</w:t>
            </w:r>
          </w:p>
        </w:tc>
        <w:tc>
          <w:tcPr>
            <w:tcW w:w="3011" w:type="dxa"/>
            <w:gridSpan w:val="3"/>
            <w:tcBorders>
              <w:bottom w:val="single" w:sz="6" w:space="0" w:color="C7C7C7"/>
            </w:tcBorders>
            <w:shd w:val="clear" w:color="auto" w:fill="4671C4"/>
          </w:tcPr>
          <w:p w:rsidR="00995802" w:rsidRPr="002826BB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2826BB" w:rsidRDefault="00502F89">
            <w:pPr>
              <w:pStyle w:val="TableParagraph"/>
              <w:ind w:left="350" w:right="3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BB">
              <w:rPr>
                <w:rFonts w:ascii="Times New Roman" w:hAnsi="Times New Roman" w:cs="Times New Roman"/>
                <w:color w:val="FDFFFF"/>
                <w:sz w:val="16"/>
                <w:szCs w:val="16"/>
              </w:rPr>
              <w:t>İŞ</w:t>
            </w:r>
            <w:r w:rsidRPr="002826BB">
              <w:rPr>
                <w:rFonts w:ascii="Times New Roman" w:hAnsi="Times New Roman" w:cs="Times New Roman"/>
                <w:color w:val="FDFFFF"/>
                <w:spacing w:val="-7"/>
                <w:sz w:val="16"/>
                <w:szCs w:val="16"/>
              </w:rPr>
              <w:t xml:space="preserve"> </w:t>
            </w:r>
            <w:r w:rsidRPr="002826BB">
              <w:rPr>
                <w:rFonts w:ascii="Times New Roman" w:hAnsi="Times New Roman" w:cs="Times New Roman"/>
                <w:color w:val="FDFFFF"/>
                <w:sz w:val="16"/>
                <w:szCs w:val="16"/>
              </w:rPr>
              <w:t>AKIŞI</w:t>
            </w:r>
          </w:p>
        </w:tc>
        <w:tc>
          <w:tcPr>
            <w:tcW w:w="3084" w:type="dxa"/>
            <w:gridSpan w:val="3"/>
            <w:tcBorders>
              <w:bottom w:val="single" w:sz="6" w:space="0" w:color="C7C7C7"/>
              <w:right w:val="single" w:sz="8" w:space="0" w:color="C7C7C7"/>
            </w:tcBorders>
            <w:shd w:val="clear" w:color="auto" w:fill="4671C4"/>
          </w:tcPr>
          <w:p w:rsidR="00995802" w:rsidRPr="002826BB" w:rsidRDefault="00995802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2826BB" w:rsidRDefault="00502F89">
            <w:pPr>
              <w:pStyle w:val="TableParagraph"/>
              <w:spacing w:before="1"/>
              <w:ind w:left="869"/>
              <w:rPr>
                <w:rFonts w:ascii="Times New Roman" w:hAnsi="Times New Roman" w:cs="Times New Roman"/>
                <w:sz w:val="16"/>
                <w:szCs w:val="16"/>
              </w:rPr>
            </w:pPr>
            <w:r w:rsidRPr="002826BB">
              <w:rPr>
                <w:rFonts w:ascii="Times New Roman" w:hAnsi="Times New Roman" w:cs="Times New Roman"/>
                <w:color w:val="FDFFFF"/>
                <w:w w:val="105"/>
                <w:sz w:val="16"/>
                <w:szCs w:val="16"/>
              </w:rPr>
              <w:t>AÇIKLAMA/FAALİYET</w:t>
            </w:r>
          </w:p>
        </w:tc>
        <w:tc>
          <w:tcPr>
            <w:tcW w:w="2182" w:type="dxa"/>
            <w:tcBorders>
              <w:top w:val="nil"/>
              <w:left w:val="single" w:sz="8" w:space="0" w:color="C7C7C7"/>
              <w:bottom w:val="nil"/>
              <w:right w:val="nil"/>
            </w:tcBorders>
            <w:shd w:val="clear" w:color="auto" w:fill="4671C4"/>
          </w:tcPr>
          <w:p w:rsidR="00995802" w:rsidRPr="002826BB" w:rsidRDefault="0099580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2826BB" w:rsidRDefault="00502F89">
            <w:pPr>
              <w:pStyle w:val="TableParagraph"/>
              <w:spacing w:before="1"/>
              <w:ind w:left="491" w:right="4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6BB">
              <w:rPr>
                <w:rFonts w:ascii="Times New Roman" w:hAnsi="Times New Roman" w:cs="Times New Roman"/>
                <w:color w:val="FDFFFF"/>
                <w:w w:val="105"/>
                <w:sz w:val="16"/>
                <w:szCs w:val="16"/>
              </w:rPr>
              <w:t>DOKÜMAN/KAYIT</w:t>
            </w:r>
          </w:p>
        </w:tc>
      </w:tr>
      <w:tr w:rsidR="00995802" w:rsidRPr="005770ED" w:rsidTr="008A0BF1">
        <w:trPr>
          <w:trHeight w:val="674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4671C4"/>
            </w:tcBorders>
          </w:tcPr>
          <w:p w:rsidR="00013F69" w:rsidRPr="00086E2A" w:rsidRDefault="00013F6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1" w:type="dxa"/>
            <w:gridSpan w:val="3"/>
            <w:tcBorders>
              <w:left w:val="single" w:sz="4" w:space="0" w:color="4671C4"/>
              <w:bottom w:val="nil"/>
              <w:right w:val="single" w:sz="8" w:space="0" w:color="4671C4"/>
            </w:tcBorders>
          </w:tcPr>
          <w:p w:rsidR="00995802" w:rsidRPr="00086E2A" w:rsidRDefault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086E2A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1CAD31E2" wp14:editId="3B5F701C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45720</wp:posOffset>
                      </wp:positionV>
                      <wp:extent cx="1057275" cy="371475"/>
                      <wp:effectExtent l="0" t="0" r="28575" b="28575"/>
                      <wp:wrapNone/>
                      <wp:docPr id="12" name="Akış Çizelgesi: Sonlandır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0BF1" w:rsidRPr="00086E2A" w:rsidRDefault="008A0BF1" w:rsidP="002134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BAŞLANGIÇ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D31E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2" o:spid="_x0000_s1031" type="#_x0000_t116" style="position:absolute;margin-left:33.25pt;margin-top:3.6pt;width:83.25pt;height:29.2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" fillcolor="#4f81bd [3204]" strokecolor="#243f60 [1604]" strokeweight="2pt">
                      <v:textbox>
                        <w:txbxContent>
                          <w:p w:rsidR="008A0BF1" w:rsidRPr="00086E2A" w:rsidRDefault="008A0BF1" w:rsidP="002134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BAŞLANGIÇ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5802" w:rsidRPr="00086E2A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086E2A" w:rsidRDefault="004E6A8C">
            <w:pPr>
              <w:pStyle w:val="TableParagraph"/>
              <w:spacing w:before="97"/>
              <w:ind w:left="350" w:right="4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E2A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575CC72D" wp14:editId="1D51DD7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231140</wp:posOffset>
                      </wp:positionV>
                      <wp:extent cx="0" cy="323850"/>
                      <wp:effectExtent l="76200" t="0" r="7620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6AA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75.6pt;margin-top:18.2pt;width:0;height:25.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="00502F89" w:rsidRPr="00086E2A">
              <w:rPr>
                <w:rFonts w:ascii="Times New Roman" w:hAnsi="Times New Roman" w:cs="Times New Roman"/>
                <w:color w:val="FDFFFF"/>
                <w:w w:val="105"/>
                <w:sz w:val="16"/>
                <w:szCs w:val="16"/>
              </w:rPr>
              <w:t>Başlangıç</w:t>
            </w:r>
          </w:p>
        </w:tc>
        <w:tc>
          <w:tcPr>
            <w:tcW w:w="3084" w:type="dxa"/>
            <w:gridSpan w:val="3"/>
            <w:tcBorders>
              <w:left w:val="single" w:sz="8" w:space="0" w:color="4671C4"/>
              <w:bottom w:val="nil"/>
              <w:right w:val="single" w:sz="8" w:space="0" w:color="4671C4"/>
            </w:tcBorders>
          </w:tcPr>
          <w:p w:rsidR="00995802" w:rsidRPr="00086E2A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013F69" w:rsidRPr="002826BB" w:rsidRDefault="00013F69" w:rsidP="00EC2443">
            <w:pPr>
              <w:pStyle w:val="TableParagraph"/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2826BB" w:rsidRDefault="00995802" w:rsidP="00BC3442">
            <w:pPr>
              <w:pStyle w:val="TableParagraph"/>
              <w:tabs>
                <w:tab w:val="left" w:pos="0"/>
                <w:tab w:val="left" w:pos="158"/>
                <w:tab w:val="left" w:pos="300"/>
              </w:tabs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2826BB" w:rsidRDefault="00BC3442" w:rsidP="00BC3442">
            <w:pPr>
              <w:pStyle w:val="TableParagraph"/>
              <w:tabs>
                <w:tab w:val="left" w:pos="0"/>
                <w:tab w:val="left" w:pos="158"/>
                <w:tab w:val="left" w:pos="300"/>
              </w:tabs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2826BB" w:rsidRDefault="00BC3442" w:rsidP="00BC3442">
            <w:pPr>
              <w:pStyle w:val="TableParagraph"/>
              <w:tabs>
                <w:tab w:val="left" w:pos="0"/>
                <w:tab w:val="left" w:pos="158"/>
                <w:tab w:val="left" w:pos="300"/>
              </w:tabs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2826BB" w:rsidRDefault="00BC3442" w:rsidP="00BC3442">
            <w:pPr>
              <w:pStyle w:val="TableParagraph"/>
              <w:tabs>
                <w:tab w:val="left" w:pos="0"/>
                <w:tab w:val="left" w:pos="158"/>
                <w:tab w:val="left" w:pos="300"/>
              </w:tabs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2826BB" w:rsidRDefault="00BC3442" w:rsidP="00BC3442">
            <w:pPr>
              <w:pStyle w:val="TableParagraph"/>
              <w:tabs>
                <w:tab w:val="left" w:pos="0"/>
                <w:tab w:val="left" w:pos="158"/>
                <w:tab w:val="left" w:pos="300"/>
              </w:tabs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2826BB" w:rsidRDefault="00BC3442" w:rsidP="00BC3442">
            <w:pPr>
              <w:pStyle w:val="TableParagraph"/>
              <w:tabs>
                <w:tab w:val="left" w:pos="0"/>
                <w:tab w:val="left" w:pos="158"/>
                <w:tab w:val="left" w:pos="300"/>
              </w:tabs>
              <w:ind w:left="15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802" w:rsidRPr="005770ED" w:rsidTr="008A0BF1">
        <w:trPr>
          <w:trHeight w:val="881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4671C4"/>
            </w:tcBorders>
          </w:tcPr>
          <w:p w:rsidR="00995802" w:rsidRPr="00B1675F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 w:rsidP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8A0BF1" w:rsidP="00BC344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Birim Sorumlusu</w:t>
            </w:r>
          </w:p>
          <w:p w:rsidR="00995802" w:rsidRPr="00B1675F" w:rsidRDefault="00995802">
            <w:pPr>
              <w:pStyle w:val="TableParagraph"/>
              <w:ind w:left="59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4" w:space="0" w:color="4671C4"/>
              <w:bottom w:val="nil"/>
              <w:right w:val="single" w:sz="8" w:space="0" w:color="4671C4"/>
            </w:tcBorders>
          </w:tcPr>
          <w:p w:rsidR="00995802" w:rsidRPr="00B1675F" w:rsidRDefault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68AB03F0" wp14:editId="03C2EDE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31750</wp:posOffset>
                      </wp:positionV>
                      <wp:extent cx="1543050" cy="95250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78E2" w:rsidRPr="00086E2A" w:rsidRDefault="00BC3442" w:rsidP="00807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 xml:space="preserve">Etkinlik yapacak topluluğun Öğrenci Koordinatörlüğünden tarih ve zaman uygunluğu alması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B03F0" id="Dikdörtgen 20" o:spid="_x0000_s1032" style="position:absolute;margin-left:12pt;margin-top:2.5pt;width:121.5pt;height:75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" fillcolor="#4f81bd [3204]" strokecolor="#243f60 [1604]" strokeweight="2pt">
                      <v:textbox>
                        <w:txbxContent>
                          <w:p w:rsidR="008078E2" w:rsidRPr="00086E2A" w:rsidRDefault="00BC3442" w:rsidP="00807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Etkinlik yapacak topluluğun Öğrenci Koordinatörlüğünden tarih ve zaman uygunluğu alması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802" w:rsidRPr="00B1675F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A8C" w:rsidRPr="00B1675F" w:rsidRDefault="00502F89">
            <w:pPr>
              <w:pStyle w:val="TableParagraph"/>
              <w:spacing w:line="235" w:lineRule="auto"/>
              <w:ind w:left="341" w:right="4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color w:val="3C63AC"/>
                <w:sz w:val="16"/>
                <w:szCs w:val="16"/>
              </w:rPr>
              <w:t>.</w:t>
            </w:r>
            <w:r w:rsidR="001443A5"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</w:t>
            </w:r>
          </w:p>
          <w:p w:rsidR="004E6A8C" w:rsidRPr="00B1675F" w:rsidRDefault="004E6A8C" w:rsidP="004E6A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A8C" w:rsidRPr="00B1675F" w:rsidRDefault="004E6A8C" w:rsidP="004E6A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8D6554" w:rsidP="004E6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5729A5B2" wp14:editId="73C67C4C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1953260</wp:posOffset>
                      </wp:positionV>
                      <wp:extent cx="0" cy="24765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3C78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76.6pt;margin-top:153.8pt;width:0;height:19.5pt;z-index:4874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2640" behindDoc="0" locked="0" layoutInCell="1" allowOverlap="1" wp14:anchorId="59E990E9" wp14:editId="70692258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1303020</wp:posOffset>
                      </wp:positionV>
                      <wp:extent cx="1524000" cy="5905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0665" w:rsidRPr="00086E2A" w:rsidRDefault="00BC3442" w:rsidP="00F208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</w:pPr>
                                  <w:proofErr w:type="spellStart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>SKS’nin</w:t>
                                  </w:r>
                                  <w:proofErr w:type="spellEnd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 xml:space="preserve"> dilekçeyi </w:t>
                                  </w:r>
                                  <w:proofErr w:type="spellStart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>EBİLTEM’e</w:t>
                                  </w:r>
                                  <w:proofErr w:type="spellEnd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 xml:space="preserve">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990E9" id="Dikdörtgen 16" o:spid="_x0000_s1033" style="position:absolute;left:0;text-align:left;margin-left:15.6pt;margin-top:102.6pt;width:120pt;height:46.5pt;z-index:48747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" fillcolor="#4f81bd [3204]" strokecolor="#243f60 [1604]" strokeweight="2pt">
                      <v:textbox>
                        <w:txbxContent>
                          <w:p w:rsidR="00250665" w:rsidRPr="00086E2A" w:rsidRDefault="00BC3442" w:rsidP="00F20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SKS’nin</w:t>
                            </w:r>
                            <w:proofErr w:type="spellEnd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 dilekçeyi </w:t>
                            </w:r>
                            <w:proofErr w:type="spellStart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EBİLTEM’e</w:t>
                            </w:r>
                            <w:proofErr w:type="spellEnd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3442"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 wp14:anchorId="061C4A31" wp14:editId="0656ECFB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71120</wp:posOffset>
                      </wp:positionV>
                      <wp:extent cx="0" cy="323850"/>
                      <wp:effectExtent l="76200" t="0" r="76200" b="5715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A062F" id="Düz Ok Bağlayıcısı 26" o:spid="_x0000_s1026" type="#_x0000_t32" style="position:absolute;margin-left:72.85pt;margin-top:5.6pt;width:0;height:25.5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="00BC3442"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4FCE0EFB" wp14:editId="2F219D0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1010285</wp:posOffset>
                      </wp:positionV>
                      <wp:extent cx="0" cy="247650"/>
                      <wp:effectExtent l="76200" t="0" r="5715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2DE48" id="Düz Ok Bağlayıcısı 28" o:spid="_x0000_s1026" type="#_x0000_t32" style="position:absolute;margin-left:73.35pt;margin-top:79.55pt;width:0;height:19.5pt;z-index:4874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="00BC3442"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3793152D" wp14:editId="20A03930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458470</wp:posOffset>
                      </wp:positionV>
                      <wp:extent cx="15240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78E2" w:rsidRPr="00086E2A" w:rsidRDefault="00BC3442" w:rsidP="00807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</w:pPr>
                                  <w:proofErr w:type="spellStart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>SKS’ye</w:t>
                                  </w:r>
                                  <w:proofErr w:type="spellEnd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 xml:space="preserve"> dilekçe ile başvurması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3152D" id="Dikdörtgen 21" o:spid="_x0000_s1034" style="position:absolute;left:0;text-align:left;margin-left:14.85pt;margin-top:36.1pt;width:120pt;height:36pt;z-index:48748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" fillcolor="#4f81bd [3204]" strokecolor="#243f60 [1604]" strokeweight="2pt">
                      <v:textbox>
                        <w:txbxContent>
                          <w:p w:rsidR="008078E2" w:rsidRPr="00086E2A" w:rsidRDefault="00BC3442" w:rsidP="00807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SKS’ye</w:t>
                            </w:r>
                            <w:proofErr w:type="spellEnd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 dilekçe ile başvurması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84" w:type="dxa"/>
            <w:gridSpan w:val="3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E6059C" w:rsidRPr="00B1675F" w:rsidRDefault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8078E2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0BF1" w:rsidRPr="00B1675F">
              <w:rPr>
                <w:rFonts w:ascii="Times New Roman" w:hAnsi="Times New Roman" w:cs="Times New Roman"/>
                <w:sz w:val="16"/>
                <w:szCs w:val="16"/>
              </w:rPr>
              <w:t>Talep geldiğinde</w:t>
            </w:r>
          </w:p>
          <w:p w:rsidR="00E6059C" w:rsidRPr="00B1675F" w:rsidRDefault="00E6059C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59C" w:rsidRPr="00B1675F" w:rsidRDefault="00E6059C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59C" w:rsidRPr="00B1675F" w:rsidRDefault="00E6059C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59C" w:rsidRPr="00B1675F" w:rsidRDefault="00E6059C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59C" w:rsidRPr="00B1675F" w:rsidRDefault="00E6059C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59C" w:rsidRPr="00B1675F" w:rsidRDefault="00E6059C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59C" w:rsidRPr="00B1675F" w:rsidRDefault="00E6059C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CF477D" w:rsidRPr="00B1675F" w:rsidRDefault="00CF477D" w:rsidP="00EC2443">
            <w:pPr>
              <w:pStyle w:val="TableParagraph"/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77D" w:rsidRPr="00B1675F" w:rsidRDefault="00CF477D" w:rsidP="00BC3442">
            <w:pPr>
              <w:pStyle w:val="ListeParagraf"/>
              <w:tabs>
                <w:tab w:val="left" w:pos="0"/>
                <w:tab w:val="left" w:pos="158"/>
                <w:tab w:val="left" w:pos="676"/>
              </w:tabs>
              <w:ind w:left="4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442" w:rsidRPr="00B1675F" w:rsidRDefault="00BC3442" w:rsidP="00BC3442">
            <w:pPr>
              <w:pStyle w:val="ListeParagraf"/>
              <w:numPr>
                <w:ilvl w:val="0"/>
                <w:numId w:val="1"/>
              </w:numPr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Mesai Dışı Alan Kullanım ve Sorumluluk Taahhütnamesi</w:t>
            </w:r>
          </w:p>
          <w:p w:rsidR="00BC3442" w:rsidRPr="00B1675F" w:rsidRDefault="00BC3442" w:rsidP="00BC3442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58"/>
                <w:tab w:val="left" w:pos="67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Ege Üniversitesi Öğrenci Koordinatörlüğü Çalışma Esasları</w:t>
            </w:r>
          </w:p>
          <w:p w:rsidR="00013F69" w:rsidRPr="00B1675F" w:rsidRDefault="008A0BF1" w:rsidP="00B97F6D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58"/>
                <w:tab w:val="left" w:pos="676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Öğrenci Toplulukları Yönergesi</w:t>
            </w:r>
          </w:p>
        </w:tc>
      </w:tr>
      <w:tr w:rsidR="00995802" w:rsidRPr="005770ED" w:rsidTr="008A0BF1">
        <w:trPr>
          <w:trHeight w:val="1731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4671C4"/>
            </w:tcBorders>
          </w:tcPr>
          <w:p w:rsidR="008A0BF1" w:rsidRPr="00B1675F" w:rsidRDefault="008A0BF1" w:rsidP="008A0BF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Birim Sorumlusu</w:t>
            </w:r>
          </w:p>
          <w:p w:rsidR="00995802" w:rsidRPr="00B1675F" w:rsidRDefault="00995802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>
            <w:pPr>
              <w:pStyle w:val="TableParagraph"/>
              <w:spacing w:line="235" w:lineRule="auto"/>
              <w:ind w:left="661" w:right="587" w:hanging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8A0BF1">
            <w:pPr>
              <w:pStyle w:val="TableParagraph"/>
              <w:spacing w:line="235" w:lineRule="auto"/>
              <w:ind w:right="587" w:firstLine="111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İlgili Birim</w:t>
            </w:r>
          </w:p>
        </w:tc>
        <w:tc>
          <w:tcPr>
            <w:tcW w:w="3011" w:type="dxa"/>
            <w:gridSpan w:val="3"/>
            <w:tcBorders>
              <w:top w:val="nil"/>
              <w:left w:val="single" w:sz="4" w:space="0" w:color="4671C4"/>
              <w:bottom w:val="nil"/>
              <w:right w:val="single" w:sz="8" w:space="0" w:color="4671C4"/>
            </w:tcBorders>
          </w:tcPr>
          <w:p w:rsidR="00995802" w:rsidRPr="00B1675F" w:rsidRDefault="00213406">
            <w:pPr>
              <w:pStyle w:val="TableParagraph"/>
              <w:spacing w:before="7" w:after="1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 wp14:anchorId="7FDF9E14" wp14:editId="40C06E1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-307340</wp:posOffset>
                      </wp:positionV>
                      <wp:extent cx="1524000" cy="9906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90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3442" w:rsidRPr="00BC3442" w:rsidRDefault="00BC3442" w:rsidP="00BC344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proofErr w:type="spellStart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>EBİLTEM’in</w:t>
                                  </w:r>
                                  <w:proofErr w:type="spellEnd"/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 xml:space="preserve"> salon ta</w:t>
                                  </w:r>
                                  <w:r w:rsidR="00213406"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>hsisine uygun gördüğü etkinliği</w:t>
                                  </w:r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>, SKS ve Öğrenci Koordinatörlüğü’ne bildirilmesi</w:t>
                                  </w:r>
                                  <w:r w:rsidRPr="00BC3442">
                                    <w:rPr>
                                      <w:color w:val="FFFFFF" w:themeColor="background1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5F588F" w:rsidRPr="004E6A8C" w:rsidRDefault="005F588F" w:rsidP="004E6A8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F9E14" id="Dikdörtgen 15" o:spid="_x0000_s1035" style="position:absolute;margin-left:14.75pt;margin-top:-24.2pt;width:120pt;height:78pt;z-index:48747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" fillcolor="#4f81bd [3204]" strokecolor="#243f60 [1604]" strokeweight="2pt">
                      <v:textbox>
                        <w:txbxContent>
                          <w:p w:rsidR="00BC3442" w:rsidRPr="00BC3442" w:rsidRDefault="00BC3442" w:rsidP="00BC344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EBİLTEM’in</w:t>
                            </w:r>
                            <w:proofErr w:type="spellEnd"/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 xml:space="preserve"> salon ta</w:t>
                            </w:r>
                            <w:r w:rsidR="00213406"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hsisine uygun gördüğü etkinliği</w:t>
                            </w:r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, SKS ve Öğrenci Koordinatörlüğü’ne bildirilmesi</w:t>
                            </w:r>
                            <w:r w:rsidRPr="00BC3442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:rsidR="005F588F" w:rsidRPr="004E6A8C" w:rsidRDefault="005F588F" w:rsidP="004E6A8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95802" w:rsidRPr="00B1675F" w:rsidRDefault="00995802">
            <w:pPr>
              <w:pStyle w:val="TableParagraph"/>
              <w:ind w:left="138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995802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213406">
            <w:pPr>
              <w:pStyle w:val="TableParagraph"/>
              <w:spacing w:line="235" w:lineRule="auto"/>
              <w:ind w:left="505" w:right="607" w:firstLine="90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3360" behindDoc="0" locked="0" layoutInCell="1" allowOverlap="1" wp14:anchorId="098D081F" wp14:editId="027D3ECB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130175</wp:posOffset>
                      </wp:positionV>
                      <wp:extent cx="0" cy="247650"/>
                      <wp:effectExtent l="76200" t="0" r="57150" b="5715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7DF4F" id="Düz Ok Bağlayıcısı 34" o:spid="_x0000_s1026" type="#_x0000_t32" style="position:absolute;margin-left:72.25pt;margin-top:10.25pt;width:0;height:19.5pt;z-index:4875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="00502F89" w:rsidRPr="00B1675F">
              <w:rPr>
                <w:rFonts w:ascii="Times New Roman" w:hAnsi="Times New Roman" w:cs="Times New Roman"/>
                <w:color w:val="FDFFFF"/>
                <w:sz w:val="16"/>
                <w:szCs w:val="16"/>
              </w:rPr>
              <w:t>Sevk edilen evrak</w:t>
            </w:r>
            <w:r w:rsidR="00502F89" w:rsidRPr="00B1675F">
              <w:rPr>
                <w:rFonts w:ascii="Times New Roman" w:hAnsi="Times New Roman" w:cs="Times New Roman"/>
                <w:color w:val="FDFFFF"/>
                <w:spacing w:val="1"/>
                <w:sz w:val="16"/>
                <w:szCs w:val="16"/>
              </w:rPr>
              <w:t xml:space="preserve"> </w:t>
            </w:r>
            <w:r w:rsidR="00502F89" w:rsidRPr="00B1675F">
              <w:rPr>
                <w:rFonts w:ascii="Times New Roman" w:hAnsi="Times New Roman" w:cs="Times New Roman"/>
                <w:color w:val="FDFFFF"/>
                <w:sz w:val="16"/>
                <w:szCs w:val="16"/>
              </w:rPr>
              <w:t>kayıt</w:t>
            </w:r>
            <w:r w:rsidR="00502F89" w:rsidRPr="00B1675F">
              <w:rPr>
                <w:rFonts w:ascii="Times New Roman" w:hAnsi="Times New Roman" w:cs="Times New Roman"/>
                <w:color w:val="FDFFFF"/>
                <w:spacing w:val="-2"/>
                <w:sz w:val="16"/>
                <w:szCs w:val="16"/>
              </w:rPr>
              <w:t xml:space="preserve"> </w:t>
            </w:r>
            <w:r w:rsidR="00502F89" w:rsidRPr="00B1675F">
              <w:rPr>
                <w:rFonts w:ascii="Times New Roman" w:hAnsi="Times New Roman" w:cs="Times New Roman"/>
                <w:color w:val="FDFFFF"/>
                <w:sz w:val="16"/>
                <w:szCs w:val="16"/>
              </w:rPr>
              <w:t>numarası evrak</w:t>
            </w:r>
            <w:r w:rsidR="00502F89" w:rsidRPr="00B1675F">
              <w:rPr>
                <w:rFonts w:ascii="Times New Roman" w:hAnsi="Times New Roman" w:cs="Times New Roman"/>
                <w:color w:val="FDFFFF"/>
                <w:spacing w:val="-7"/>
                <w:sz w:val="16"/>
                <w:szCs w:val="16"/>
              </w:rPr>
              <w:t xml:space="preserve"> </w:t>
            </w:r>
            <w:r w:rsidR="00502F89" w:rsidRPr="00B1675F">
              <w:rPr>
                <w:rFonts w:ascii="Times New Roman" w:hAnsi="Times New Roman" w:cs="Times New Roman"/>
                <w:color w:val="FDFFFF"/>
                <w:sz w:val="16"/>
                <w:szCs w:val="16"/>
              </w:rPr>
              <w:t>üzerine</w:t>
            </w:r>
          </w:p>
          <w:p w:rsidR="00995802" w:rsidRPr="00B1675F" w:rsidRDefault="008D6554">
            <w:pPr>
              <w:pStyle w:val="TableParagraph"/>
              <w:spacing w:line="194" w:lineRule="exact"/>
              <w:ind w:left="1250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19DEB333" wp14:editId="0F8D654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211455</wp:posOffset>
                      </wp:positionV>
                      <wp:extent cx="1524000" cy="5715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0BF1" w:rsidRPr="00086E2A" w:rsidRDefault="008A0BF1" w:rsidP="008A0B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</w:rPr>
                                    <w:t>Etkinliği Programa uygun şekilde gerçekleştirilmesi</w:t>
                                  </w:r>
                                </w:p>
                                <w:p w:rsidR="008A0BF1" w:rsidRPr="004E6A8C" w:rsidRDefault="008A0BF1" w:rsidP="008A0B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EB333" id="Dikdörtgen 19" o:spid="_x0000_s1036" style="position:absolute;left:0;text-align:left;margin-left:12.75pt;margin-top:16.65pt;width:120pt;height:45pt;z-index:48750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" fillcolor="#4f81bd [3204]" strokecolor="#243f60 [1604]" strokeweight="2pt">
                      <v:textbox>
                        <w:txbxContent>
                          <w:p w:rsidR="008A0BF1" w:rsidRPr="00086E2A" w:rsidRDefault="008A0BF1" w:rsidP="008A0B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</w:rPr>
                              <w:t>Etkinliği Programa uygun şekilde gerçekleştirilmesi</w:t>
                            </w:r>
                          </w:p>
                          <w:p w:rsidR="008A0BF1" w:rsidRPr="004E6A8C" w:rsidRDefault="008A0BF1" w:rsidP="008A0BF1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3406" w:rsidRPr="00B1675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5408" behindDoc="0" locked="0" layoutInCell="1" allowOverlap="1" wp14:anchorId="3E72973D" wp14:editId="4D20E3D3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850265</wp:posOffset>
                      </wp:positionV>
                      <wp:extent cx="0" cy="247650"/>
                      <wp:effectExtent l="76200" t="0" r="57150" b="5715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210DB7" id="Düz Ok Bağlayıcısı 36" o:spid="_x0000_s1026" type="#_x0000_t32" style="position:absolute;margin-left:73.75pt;margin-top:66.95pt;width:0;height:19.5pt;z-index:4875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084" w:type="dxa"/>
            <w:gridSpan w:val="3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5F588F" w:rsidRPr="00B1675F" w:rsidRDefault="005F588F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406" w:rsidRPr="00B1675F" w:rsidRDefault="00213406" w:rsidP="00213406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406" w:rsidRPr="00B1675F" w:rsidRDefault="00213406" w:rsidP="0021340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>Topluluk tarafından hazırlanan etkinlik afişinin elden, e-posta ve sosyal medya ile dağıtılması</w:t>
            </w:r>
          </w:p>
          <w:p w:rsidR="008A0BF1" w:rsidRPr="00B1675F" w:rsidRDefault="008A0BF1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406" w:rsidRPr="00B1675F" w:rsidRDefault="00213406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406" w:rsidRPr="00B1675F" w:rsidRDefault="00213406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406" w:rsidRPr="00B1675F" w:rsidRDefault="00213406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406" w:rsidRPr="00B1675F" w:rsidRDefault="00213406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406" w:rsidRPr="00B1675F" w:rsidRDefault="00213406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0BF1" w:rsidRPr="00B1675F" w:rsidRDefault="008A0BF1" w:rsidP="00290F0A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B1675F">
              <w:rPr>
                <w:rFonts w:ascii="Times New Roman" w:hAnsi="Times New Roman" w:cs="Times New Roman"/>
                <w:sz w:val="16"/>
                <w:szCs w:val="16"/>
              </w:rPr>
              <w:t xml:space="preserve">Tesis etkinliğe hazır hale getirilir ve topluluk tarafından etkinlik gerçekleştirilir. </w:t>
            </w:r>
          </w:p>
        </w:tc>
        <w:tc>
          <w:tcPr>
            <w:tcW w:w="2182" w:type="dxa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995802" w:rsidRPr="00B1675F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99580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995802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802" w:rsidRPr="00B1675F" w:rsidRDefault="00995802">
            <w:pPr>
              <w:pStyle w:val="TableParagraph"/>
              <w:ind w:left="931" w:right="8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802" w:rsidRPr="005770ED" w:rsidTr="008D6554">
        <w:trPr>
          <w:trHeight w:val="1231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4671C4"/>
            </w:tcBorders>
          </w:tcPr>
          <w:p w:rsidR="00F52788" w:rsidRPr="00086E2A" w:rsidRDefault="00F52788" w:rsidP="008A0BF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4" w:space="0" w:color="4671C4"/>
              <w:bottom w:val="nil"/>
              <w:right w:val="single" w:sz="8" w:space="0" w:color="4671C4"/>
            </w:tcBorders>
          </w:tcPr>
          <w:p w:rsidR="00995802" w:rsidRPr="00086E2A" w:rsidRDefault="008D6554">
            <w:pPr>
              <w:pStyle w:val="TableParagraph"/>
              <w:spacing w:line="194" w:lineRule="exact"/>
              <w:ind w:left="342" w:right="453"/>
              <w:jc w:val="center"/>
              <w:rPr>
                <w:rFonts w:ascii="Times New Roman" w:hAnsi="Times New Roman" w:cs="Times New Roman"/>
                <w:sz w:val="16"/>
              </w:rPr>
            </w:pPr>
            <w:r w:rsidRPr="00086E2A">
              <w:rPr>
                <w:rFonts w:ascii="Times New Roman" w:hAnsi="Times New Roman" w:cs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3FFBAA99" wp14:editId="34CC8A9F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428625</wp:posOffset>
                      </wp:positionV>
                      <wp:extent cx="1057275" cy="371475"/>
                      <wp:effectExtent l="0" t="0" r="28575" b="28575"/>
                      <wp:wrapNone/>
                      <wp:docPr id="11" name="Akış Çizelgesi: Sonlandır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A0BF1" w:rsidRPr="00086E2A" w:rsidRDefault="008A0BF1" w:rsidP="008A0B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6E2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BİTİŞ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BAA99" id="Akış Çizelgesi: Sonlandırıcı 11" o:spid="_x0000_s1037" type="#_x0000_t116" style="position:absolute;left:0;text-align:left;margin-left:33.15pt;margin-top:33.75pt;width:83.25pt;height:29.2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" fillcolor="#4f81bd [3204]" strokecolor="#243f60 [1604]" strokeweight="2pt">
                      <v:textbox>
                        <w:txbxContent>
                          <w:p w:rsidR="008A0BF1" w:rsidRPr="00086E2A" w:rsidRDefault="008A0BF1" w:rsidP="008A0B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6E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BİTİŞ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84" w:type="dxa"/>
            <w:gridSpan w:val="3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E6059C" w:rsidRPr="00086E2A" w:rsidRDefault="00E6059C" w:rsidP="00E6059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995802" w:rsidRPr="005770ED" w:rsidRDefault="00995802">
            <w:pPr>
              <w:pStyle w:val="TableParagraph"/>
              <w:rPr>
                <w:sz w:val="16"/>
              </w:rPr>
            </w:pPr>
          </w:p>
        </w:tc>
      </w:tr>
      <w:tr w:rsidR="008D49C8" w:rsidRPr="005770ED" w:rsidTr="00213406">
        <w:trPr>
          <w:trHeight w:val="80"/>
        </w:trPr>
        <w:tc>
          <w:tcPr>
            <w:tcW w:w="2089" w:type="dxa"/>
            <w:tcBorders>
              <w:top w:val="nil"/>
              <w:left w:val="single" w:sz="4" w:space="0" w:color="auto"/>
              <w:right w:val="single" w:sz="4" w:space="0" w:color="4671C4"/>
            </w:tcBorders>
          </w:tcPr>
          <w:p w:rsidR="008D49C8" w:rsidRPr="005770ED" w:rsidRDefault="008D49C8" w:rsidP="008D49C8">
            <w:pPr>
              <w:pStyle w:val="TableParagraph"/>
              <w:rPr>
                <w:sz w:val="16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4" w:space="0" w:color="4671C4"/>
              <w:bottom w:val="nil"/>
              <w:right w:val="single" w:sz="8" w:space="0" w:color="4671C4"/>
            </w:tcBorders>
          </w:tcPr>
          <w:p w:rsidR="00220948" w:rsidRPr="00220948" w:rsidRDefault="00220948" w:rsidP="00220948">
            <w:pPr>
              <w:jc w:val="right"/>
            </w:pPr>
          </w:p>
        </w:tc>
        <w:tc>
          <w:tcPr>
            <w:tcW w:w="3084" w:type="dxa"/>
            <w:gridSpan w:val="3"/>
            <w:tcBorders>
              <w:top w:val="nil"/>
              <w:left w:val="single" w:sz="8" w:space="0" w:color="4671C4"/>
              <w:bottom w:val="nil"/>
              <w:right w:val="single" w:sz="8" w:space="0" w:color="4671C4"/>
            </w:tcBorders>
          </w:tcPr>
          <w:p w:rsidR="008D49C8" w:rsidRPr="005770ED" w:rsidRDefault="008D49C8">
            <w:pPr>
              <w:pStyle w:val="TableParagraph"/>
              <w:rPr>
                <w:sz w:val="16"/>
              </w:rPr>
            </w:pPr>
          </w:p>
        </w:tc>
        <w:tc>
          <w:tcPr>
            <w:tcW w:w="2182" w:type="dxa"/>
            <w:tcBorders>
              <w:top w:val="nil"/>
              <w:left w:val="single" w:sz="8" w:space="0" w:color="4671C4"/>
              <w:right w:val="single" w:sz="8" w:space="0" w:color="4671C4"/>
            </w:tcBorders>
          </w:tcPr>
          <w:p w:rsidR="008D49C8" w:rsidRPr="005770ED" w:rsidRDefault="008D49C8">
            <w:pPr>
              <w:pStyle w:val="TableParagraph"/>
              <w:rPr>
                <w:sz w:val="16"/>
              </w:rPr>
            </w:pPr>
          </w:p>
        </w:tc>
      </w:tr>
      <w:tr w:rsidR="00995802" w:rsidRPr="005770ED" w:rsidTr="008D6554">
        <w:trPr>
          <w:trHeight w:val="65"/>
        </w:trPr>
        <w:tc>
          <w:tcPr>
            <w:tcW w:w="3262" w:type="dxa"/>
            <w:gridSpan w:val="2"/>
            <w:tcBorders>
              <w:left w:val="single" w:sz="6" w:space="0" w:color="4671C4"/>
              <w:bottom w:val="thinThickMediumGap" w:sz="6" w:space="0" w:color="4671C4"/>
            </w:tcBorders>
          </w:tcPr>
          <w:p w:rsidR="00740D52" w:rsidRPr="00951788" w:rsidRDefault="00951788" w:rsidP="001F5878">
            <w:pPr>
              <w:pStyle w:val="TableParagraph"/>
              <w:spacing w:before="49" w:line="194" w:lineRule="exact"/>
              <w:ind w:right="898"/>
              <w:jc w:val="center"/>
              <w:rPr>
                <w:rFonts w:ascii="Times New Roman" w:hAnsi="Times New Roman" w:cs="Times New Roman"/>
                <w:b/>
                <w:w w:val="105"/>
                <w:sz w:val="16"/>
              </w:rPr>
            </w:pPr>
            <w:r>
              <w:rPr>
                <w:rFonts w:ascii="Times New Roman" w:hAnsi="Times New Roman" w:cs="Times New Roman"/>
                <w:b/>
                <w:w w:val="105"/>
                <w:sz w:val="16"/>
              </w:rPr>
              <w:t xml:space="preserve">          </w:t>
            </w:r>
            <w:r w:rsidR="00740D52" w:rsidRPr="00951788">
              <w:rPr>
                <w:rFonts w:ascii="Times New Roman" w:hAnsi="Times New Roman" w:cs="Times New Roman"/>
                <w:b/>
                <w:w w:val="105"/>
                <w:sz w:val="16"/>
              </w:rPr>
              <w:t>Hazırlayan</w:t>
            </w:r>
            <w:r w:rsidR="00213406" w:rsidRPr="00951788">
              <w:rPr>
                <w:rFonts w:ascii="Times New Roman" w:hAnsi="Times New Roman" w:cs="Times New Roman"/>
                <w:b/>
                <w:w w:val="105"/>
                <w:sz w:val="16"/>
              </w:rPr>
              <w:t>:</w:t>
            </w:r>
          </w:p>
          <w:p w:rsidR="00E54D10" w:rsidRPr="00E54D10" w:rsidRDefault="00951788" w:rsidP="001F5878">
            <w:pPr>
              <w:pStyle w:val="TableParagraph"/>
              <w:tabs>
                <w:tab w:val="left" w:pos="2357"/>
              </w:tabs>
              <w:spacing w:before="49" w:line="194" w:lineRule="exact"/>
              <w:ind w:right="898"/>
              <w:jc w:val="center"/>
              <w:rPr>
                <w:rFonts w:ascii="Times New Roman" w:hAnsi="Times New Roman" w:cs="Times New Roman"/>
                <w:w w:val="105"/>
                <w:sz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</w:rPr>
              <w:t xml:space="preserve">      </w:t>
            </w:r>
            <w:r w:rsidR="00213406" w:rsidRPr="00E54D10">
              <w:rPr>
                <w:rFonts w:ascii="Times New Roman" w:hAnsi="Times New Roman" w:cs="Times New Roman"/>
                <w:w w:val="105"/>
                <w:sz w:val="16"/>
              </w:rPr>
              <w:t>İlkay Cömert</w:t>
            </w:r>
            <w:r w:rsidR="001F5878" w:rsidRPr="00E54D10">
              <w:rPr>
                <w:rFonts w:ascii="Times New Roman" w:hAnsi="Times New Roman" w:cs="Times New Roman"/>
                <w:w w:val="105"/>
                <w:sz w:val="16"/>
              </w:rPr>
              <w:t xml:space="preserve">  </w:t>
            </w:r>
          </w:p>
          <w:p w:rsidR="00213406" w:rsidRPr="00E54D10" w:rsidRDefault="00951788" w:rsidP="001F5878">
            <w:pPr>
              <w:pStyle w:val="TableParagraph"/>
              <w:tabs>
                <w:tab w:val="left" w:pos="2357"/>
              </w:tabs>
              <w:spacing w:before="49" w:line="194" w:lineRule="exact"/>
              <w:ind w:right="898"/>
              <w:jc w:val="center"/>
              <w:rPr>
                <w:rFonts w:ascii="Times New Roman" w:hAnsi="Times New Roman" w:cs="Times New Roman"/>
                <w:w w:val="105"/>
                <w:sz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</w:rPr>
              <w:t xml:space="preserve">     </w:t>
            </w:r>
            <w:r w:rsidR="00213406" w:rsidRPr="00E54D10">
              <w:rPr>
                <w:rFonts w:ascii="Times New Roman" w:hAnsi="Times New Roman" w:cs="Times New Roman"/>
                <w:w w:val="105"/>
                <w:sz w:val="16"/>
              </w:rPr>
              <w:t xml:space="preserve"> Özel Kalem</w:t>
            </w:r>
          </w:p>
          <w:p w:rsidR="00995802" w:rsidRPr="00E54D10" w:rsidRDefault="00995802" w:rsidP="00740D52">
            <w:pPr>
              <w:pStyle w:val="TableParagraph"/>
              <w:spacing w:line="193" w:lineRule="exact"/>
              <w:ind w:left="946" w:right="905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single" w:sz="24" w:space="0" w:color="4671C4"/>
            </w:tcBorders>
          </w:tcPr>
          <w:p w:rsidR="00995802" w:rsidRPr="00E54D10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45" w:type="dxa"/>
            <w:gridSpan w:val="2"/>
            <w:tcBorders>
              <w:bottom w:val="thinThickMediumGap" w:sz="6" w:space="0" w:color="4671C4"/>
            </w:tcBorders>
          </w:tcPr>
          <w:p w:rsidR="00740D52" w:rsidRPr="00E54D10" w:rsidRDefault="00740D52" w:rsidP="00740D52">
            <w:pPr>
              <w:pStyle w:val="TableParagraph"/>
              <w:spacing w:before="48" w:line="194" w:lineRule="exact"/>
              <w:ind w:left="532" w:right="500"/>
              <w:jc w:val="center"/>
              <w:rPr>
                <w:rFonts w:ascii="Times New Roman" w:hAnsi="Times New Roman" w:cs="Times New Roman"/>
                <w:spacing w:val="-2"/>
                <w:w w:val="105"/>
                <w:sz w:val="16"/>
              </w:rPr>
            </w:pPr>
            <w:r w:rsidRPr="00951788">
              <w:rPr>
                <w:rFonts w:ascii="Times New Roman" w:hAnsi="Times New Roman" w:cs="Times New Roman"/>
                <w:b/>
                <w:spacing w:val="-3"/>
                <w:w w:val="105"/>
                <w:sz w:val="16"/>
              </w:rPr>
              <w:t>Kontrol</w:t>
            </w:r>
            <w:r w:rsidRPr="00951788">
              <w:rPr>
                <w:rFonts w:ascii="Times New Roman" w:hAnsi="Times New Roman" w:cs="Times New Roman"/>
                <w:b/>
                <w:spacing w:val="-6"/>
                <w:w w:val="105"/>
                <w:sz w:val="16"/>
              </w:rPr>
              <w:t xml:space="preserve"> </w:t>
            </w:r>
            <w:r w:rsidRPr="00951788">
              <w:rPr>
                <w:rFonts w:ascii="Times New Roman" w:hAnsi="Times New Roman" w:cs="Times New Roman"/>
                <w:b/>
                <w:spacing w:val="-2"/>
                <w:w w:val="105"/>
                <w:sz w:val="16"/>
              </w:rPr>
              <w:t>Eden</w:t>
            </w:r>
            <w:r w:rsidR="00213406" w:rsidRPr="00E54D10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:</w:t>
            </w:r>
            <w:r w:rsidR="00213406" w:rsidRPr="00E54D10">
              <w:rPr>
                <w:rFonts w:ascii="Times New Roman" w:hAnsi="Times New Roman" w:cs="Times New Roman"/>
                <w:spacing w:val="-2"/>
                <w:w w:val="105"/>
                <w:sz w:val="16"/>
              </w:rPr>
              <w:br/>
              <w:t xml:space="preserve">Dr. </w:t>
            </w:r>
            <w:proofErr w:type="spellStart"/>
            <w:r w:rsidR="00213406" w:rsidRPr="00E54D10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Öğr</w:t>
            </w:r>
            <w:proofErr w:type="spellEnd"/>
            <w:r w:rsidR="00213406" w:rsidRPr="00E54D10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. Üyesi Merve GÜMÜŞ</w:t>
            </w:r>
          </w:p>
          <w:p w:rsidR="00213406" w:rsidRPr="00E54D10" w:rsidRDefault="00213406" w:rsidP="00740D52">
            <w:pPr>
              <w:pStyle w:val="TableParagraph"/>
              <w:spacing w:before="48" w:line="194" w:lineRule="exact"/>
              <w:ind w:left="532" w:right="500"/>
              <w:jc w:val="center"/>
              <w:rPr>
                <w:rFonts w:ascii="Times New Roman" w:hAnsi="Times New Roman" w:cs="Times New Roman"/>
                <w:sz w:val="16"/>
              </w:rPr>
            </w:pPr>
            <w:r w:rsidRPr="00E54D10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Öğrenci Koordinatör Yardımcısı</w:t>
            </w:r>
          </w:p>
          <w:p w:rsidR="00995802" w:rsidRPr="00E54D10" w:rsidRDefault="00995802" w:rsidP="00740D52">
            <w:pPr>
              <w:pStyle w:val="TableParagraph"/>
              <w:spacing w:line="194" w:lineRule="exact"/>
              <w:ind w:left="529" w:right="50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single" w:sz="24" w:space="0" w:color="4671C4"/>
            </w:tcBorders>
          </w:tcPr>
          <w:p w:rsidR="00995802" w:rsidRPr="00E54D10" w:rsidRDefault="0099580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25" w:type="dxa"/>
            <w:gridSpan w:val="2"/>
            <w:tcBorders>
              <w:bottom w:val="single" w:sz="18" w:space="0" w:color="4671C4"/>
            </w:tcBorders>
          </w:tcPr>
          <w:p w:rsidR="00995802" w:rsidRPr="00951788" w:rsidRDefault="00502F89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b/>
                <w:w w:val="105"/>
                <w:sz w:val="16"/>
              </w:rPr>
            </w:pPr>
            <w:bookmarkStart w:id="2" w:name="_GoBack"/>
            <w:r w:rsidRPr="00951788">
              <w:rPr>
                <w:rFonts w:ascii="Times New Roman" w:hAnsi="Times New Roman" w:cs="Times New Roman"/>
                <w:b/>
                <w:w w:val="105"/>
                <w:sz w:val="16"/>
              </w:rPr>
              <w:t>Onaylayan</w:t>
            </w:r>
            <w:r w:rsidR="00213406" w:rsidRPr="00951788">
              <w:rPr>
                <w:rFonts w:ascii="Times New Roman" w:hAnsi="Times New Roman" w:cs="Times New Roman"/>
                <w:b/>
                <w:w w:val="105"/>
                <w:sz w:val="16"/>
              </w:rPr>
              <w:t>:</w:t>
            </w:r>
          </w:p>
          <w:bookmarkEnd w:id="2"/>
          <w:p w:rsidR="00213406" w:rsidRPr="00E54D10" w:rsidRDefault="00213406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w w:val="105"/>
                <w:sz w:val="16"/>
              </w:rPr>
            </w:pPr>
            <w:r w:rsidRPr="00E54D10">
              <w:rPr>
                <w:rFonts w:ascii="Times New Roman" w:hAnsi="Times New Roman" w:cs="Times New Roman"/>
                <w:w w:val="105"/>
                <w:sz w:val="16"/>
              </w:rPr>
              <w:t>Prof. Dr. Fırat Sarsar</w:t>
            </w:r>
          </w:p>
          <w:p w:rsidR="00213406" w:rsidRPr="00E54D10" w:rsidRDefault="00213406">
            <w:pPr>
              <w:pStyle w:val="TableParagraph"/>
              <w:spacing w:before="49" w:line="194" w:lineRule="exact"/>
              <w:ind w:left="751" w:right="697"/>
              <w:jc w:val="center"/>
              <w:rPr>
                <w:rFonts w:ascii="Times New Roman" w:hAnsi="Times New Roman" w:cs="Times New Roman"/>
                <w:sz w:val="16"/>
              </w:rPr>
            </w:pPr>
            <w:r w:rsidRPr="00E54D10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Öğrenci Koordinatörü</w:t>
            </w:r>
          </w:p>
          <w:p w:rsidR="008A0BF1" w:rsidRPr="00E54D10" w:rsidRDefault="008A0BF1" w:rsidP="008A0BF1">
            <w:pPr>
              <w:pStyle w:val="TableParagraph"/>
              <w:spacing w:line="192" w:lineRule="exact"/>
              <w:ind w:left="751" w:right="698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95802" w:rsidRPr="00E54D10" w:rsidRDefault="00995802">
            <w:pPr>
              <w:pStyle w:val="TableParagraph"/>
              <w:spacing w:line="194" w:lineRule="exact"/>
              <w:ind w:left="751" w:right="69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213406" w:rsidRDefault="00213406" w:rsidP="008A0BF1"/>
    <w:p w:rsidR="00E67A1B" w:rsidRPr="00C500BF" w:rsidRDefault="00213406" w:rsidP="00E67A1B">
      <w:pPr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7507456" behindDoc="0" locked="0" layoutInCell="1" allowOverlap="1" wp14:anchorId="6B72060C" wp14:editId="105EDAA5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2360930" cy="1404620"/>
                <wp:effectExtent l="0" t="0" r="508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406" w:rsidRPr="00E54D10" w:rsidRDefault="00213406" w:rsidP="002134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: 0232</w:t>
                            </w:r>
                            <w:proofErr w:type="gramEnd"/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311 8450 </w:t>
                            </w:r>
                          </w:p>
                          <w:p w:rsidR="00213406" w:rsidRPr="00E54D10" w:rsidRDefault="00213406" w:rsidP="002134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İnternet </w:t>
                            </w:r>
                            <w:proofErr w:type="gramStart"/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Adresi : www</w:t>
                            </w:r>
                            <w:proofErr w:type="gramEnd"/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hyperlink r:id="rId7" w:tgtFrame="_blank" w:history="1">
                              <w:r w:rsidR="00E54D10" w:rsidRPr="00E54D10">
                                <w:rPr>
                                  <w:rStyle w:val="d-ib"/>
                                  <w:rFonts w:ascii="Times New Roman" w:hAnsi="Times New Roman" w:cs="Times New Roman"/>
                                  <w:color w:val="202124"/>
                                  <w:sz w:val="16"/>
                                  <w:szCs w:val="16"/>
                                  <w:shd w:val="clear" w:color="auto" w:fill="FFFFFF"/>
                                </w:rPr>
                                <w:t>odek.ege.edu.tr</w:t>
                              </w:r>
                            </w:hyperlink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         </w:t>
                            </w:r>
                          </w:p>
                          <w:p w:rsidR="00213406" w:rsidRPr="00E54D10" w:rsidRDefault="00213406" w:rsidP="002134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E-</w:t>
                            </w:r>
                            <w:proofErr w:type="gramStart"/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posta : odek</w:t>
                            </w:r>
                            <w:proofErr w:type="gramEnd"/>
                            <w:r w:rsidRPr="00E54D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@mail.ege.edu.tr</w:t>
                            </w:r>
                          </w:p>
                          <w:p w:rsidR="00213406" w:rsidRPr="00E54D10" w:rsidRDefault="00213406" w:rsidP="0021340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13406" w:rsidRDefault="002134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2060C" id="Metin Kutusu 2" o:spid="_x0000_s1038" type="#_x0000_t202" style="position:absolute;margin-left:134.7pt;margin-top:.75pt;width:185.9pt;height:110.6pt;z-index:48750745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" stroked="f">
                <v:textbox style="mso-fit-shape-to-text:t">
                  <w:txbxContent>
                    <w:p w:rsidR="00213406" w:rsidRPr="00E54D10" w:rsidRDefault="00213406" w:rsidP="002134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: 0232</w:t>
                      </w:r>
                      <w:proofErr w:type="gramEnd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311 8450 </w:t>
                      </w:r>
                    </w:p>
                    <w:p w:rsidR="00213406" w:rsidRPr="00E54D10" w:rsidRDefault="00213406" w:rsidP="002134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İnternet </w:t>
                      </w:r>
                      <w:proofErr w:type="gramStart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Adresi : </w:t>
                      </w:r>
                      <w:bookmarkStart w:id="3" w:name="_GoBack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www</w:t>
                      </w:r>
                      <w:proofErr w:type="gramEnd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hyperlink r:id="rId8" w:tgtFrame="_blank" w:history="1">
                        <w:r w:rsidR="00E54D10" w:rsidRPr="00E54D10">
                          <w:rPr>
                            <w:rStyle w:val="d-ib"/>
                            <w:rFonts w:ascii="Times New Roman" w:hAnsi="Times New Roman" w:cs="Times New Roman"/>
                            <w:color w:val="202124"/>
                            <w:sz w:val="16"/>
                            <w:szCs w:val="16"/>
                            <w:shd w:val="clear" w:color="auto" w:fill="FFFFFF"/>
                          </w:rPr>
                          <w:t>odek.ege.edu.tr</w:t>
                        </w:r>
                      </w:hyperlink>
                      <w:bookmarkEnd w:id="3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         </w:t>
                      </w:r>
                    </w:p>
                    <w:p w:rsidR="00213406" w:rsidRPr="00E54D10" w:rsidRDefault="00213406" w:rsidP="002134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E-</w:t>
                      </w:r>
                      <w:proofErr w:type="gramStart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posta : odek</w:t>
                      </w:r>
                      <w:proofErr w:type="gramEnd"/>
                      <w:r w:rsidRPr="00E54D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@mail.ege.edu.tr</w:t>
                      </w:r>
                    </w:p>
                    <w:p w:rsidR="00213406" w:rsidRPr="00E54D10" w:rsidRDefault="00213406" w:rsidP="0021340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13406" w:rsidRDefault="00213406"/>
                  </w:txbxContent>
                </v:textbox>
                <w10:wrap type="square" anchorx="page"/>
              </v:shape>
            </w:pict>
          </mc:Fallback>
        </mc:AlternateContent>
      </w:r>
      <w:r w:rsidR="008D6554">
        <w:t xml:space="preserve">       </w:t>
      </w:r>
      <w:proofErr w:type="gramStart"/>
      <w:r w:rsidR="008A0BF1" w:rsidRPr="00E54D10">
        <w:rPr>
          <w:rFonts w:ascii="Times New Roman" w:hAnsi="Times New Roman" w:cs="Times New Roman"/>
          <w:sz w:val="16"/>
          <w:szCs w:val="16"/>
        </w:rPr>
        <w:t xml:space="preserve">Adres : </w:t>
      </w:r>
      <w:r w:rsidR="00E67A1B" w:rsidRPr="00C500BF">
        <w:rPr>
          <w:rFonts w:ascii="Times New Roman" w:hAnsi="Times New Roman" w:cs="Times New Roman"/>
          <w:sz w:val="16"/>
          <w:szCs w:val="16"/>
        </w:rPr>
        <w:t>Ege</w:t>
      </w:r>
      <w:proofErr w:type="gramEnd"/>
      <w:r w:rsidR="00E67A1B" w:rsidRPr="00C500BF">
        <w:rPr>
          <w:rFonts w:ascii="Times New Roman" w:hAnsi="Times New Roman" w:cs="Times New Roman"/>
          <w:sz w:val="16"/>
          <w:szCs w:val="16"/>
        </w:rPr>
        <w:t xml:space="preserve"> Üniversitesi </w:t>
      </w:r>
      <w:r w:rsidR="00E67A1B">
        <w:rPr>
          <w:rFonts w:ascii="Times New Roman" w:hAnsi="Times New Roman" w:cs="Times New Roman"/>
          <w:sz w:val="16"/>
          <w:szCs w:val="16"/>
        </w:rPr>
        <w:t>Öğrenci Koordinatörlüğü</w:t>
      </w:r>
      <w:r w:rsidR="00E67A1B" w:rsidRPr="00C500B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E67A1B" w:rsidRPr="00C500BF" w:rsidRDefault="00E67A1B" w:rsidP="00E67A1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spellStart"/>
      <w:r w:rsidRPr="00C500BF">
        <w:rPr>
          <w:rFonts w:ascii="Times New Roman" w:hAnsi="Times New Roman" w:cs="Times New Roman"/>
          <w:sz w:val="16"/>
          <w:szCs w:val="16"/>
        </w:rPr>
        <w:t>Erzene</w:t>
      </w:r>
      <w:proofErr w:type="spellEnd"/>
      <w:r w:rsidRPr="00C500BF">
        <w:rPr>
          <w:rFonts w:ascii="Times New Roman" w:hAnsi="Times New Roman" w:cs="Times New Roman"/>
          <w:sz w:val="16"/>
          <w:szCs w:val="16"/>
        </w:rPr>
        <w:t xml:space="preserve"> Mah. 35040 </w:t>
      </w:r>
      <w:r>
        <w:rPr>
          <w:rFonts w:ascii="Times New Roman" w:hAnsi="Times New Roman" w:cs="Times New Roman"/>
          <w:sz w:val="16"/>
          <w:szCs w:val="16"/>
        </w:rPr>
        <w:t xml:space="preserve">Kampüs İçi </w:t>
      </w:r>
      <w:r w:rsidRPr="00C500BF">
        <w:rPr>
          <w:rFonts w:ascii="Times New Roman" w:hAnsi="Times New Roman" w:cs="Times New Roman"/>
          <w:sz w:val="16"/>
          <w:szCs w:val="16"/>
        </w:rPr>
        <w:t>Bornova/İZMİR</w:t>
      </w:r>
    </w:p>
    <w:p w:rsidR="00502F89" w:rsidRPr="00E54D10" w:rsidRDefault="00502F89" w:rsidP="00E67A1B">
      <w:pPr>
        <w:rPr>
          <w:rFonts w:ascii="Times New Roman" w:hAnsi="Times New Roman" w:cs="Times New Roman"/>
          <w:sz w:val="16"/>
          <w:szCs w:val="16"/>
        </w:rPr>
      </w:pPr>
    </w:p>
    <w:sectPr w:rsidR="00502F89" w:rsidRPr="00E54D10" w:rsidSect="008D6554">
      <w:type w:val="continuous"/>
      <w:pgSz w:w="11900" w:h="16830"/>
      <w:pgMar w:top="142" w:right="50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7786E"/>
    <w:multiLevelType w:val="hybridMultilevel"/>
    <w:tmpl w:val="A84AC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16C76"/>
    <w:multiLevelType w:val="hybridMultilevel"/>
    <w:tmpl w:val="9606D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02"/>
    <w:rsid w:val="00013F69"/>
    <w:rsid w:val="0007643D"/>
    <w:rsid w:val="00086E2A"/>
    <w:rsid w:val="001137A0"/>
    <w:rsid w:val="001443A5"/>
    <w:rsid w:val="001F5878"/>
    <w:rsid w:val="00213406"/>
    <w:rsid w:val="00220948"/>
    <w:rsid w:val="00250665"/>
    <w:rsid w:val="002826BB"/>
    <w:rsid w:val="00290F0A"/>
    <w:rsid w:val="002F0DAE"/>
    <w:rsid w:val="003210E1"/>
    <w:rsid w:val="00383EC0"/>
    <w:rsid w:val="004774C1"/>
    <w:rsid w:val="004E6A8C"/>
    <w:rsid w:val="00502F89"/>
    <w:rsid w:val="005770ED"/>
    <w:rsid w:val="005C06C4"/>
    <w:rsid w:val="005F588F"/>
    <w:rsid w:val="006602C2"/>
    <w:rsid w:val="006F2F9C"/>
    <w:rsid w:val="00740D52"/>
    <w:rsid w:val="00773382"/>
    <w:rsid w:val="007B3D55"/>
    <w:rsid w:val="008078E2"/>
    <w:rsid w:val="008671CB"/>
    <w:rsid w:val="0088344F"/>
    <w:rsid w:val="008A0BF1"/>
    <w:rsid w:val="008D49C8"/>
    <w:rsid w:val="008D6554"/>
    <w:rsid w:val="009254DE"/>
    <w:rsid w:val="00943326"/>
    <w:rsid w:val="00951788"/>
    <w:rsid w:val="00995802"/>
    <w:rsid w:val="00B1675F"/>
    <w:rsid w:val="00B962C9"/>
    <w:rsid w:val="00B97F6D"/>
    <w:rsid w:val="00BC3442"/>
    <w:rsid w:val="00C26BE2"/>
    <w:rsid w:val="00C52A0B"/>
    <w:rsid w:val="00CA570E"/>
    <w:rsid w:val="00CF477D"/>
    <w:rsid w:val="00D94E60"/>
    <w:rsid w:val="00DB3F7B"/>
    <w:rsid w:val="00DC2274"/>
    <w:rsid w:val="00E16357"/>
    <w:rsid w:val="00E54D10"/>
    <w:rsid w:val="00E6059C"/>
    <w:rsid w:val="00E67A1B"/>
    <w:rsid w:val="00EB7D59"/>
    <w:rsid w:val="00EC2443"/>
    <w:rsid w:val="00EF589B"/>
    <w:rsid w:val="00F20109"/>
    <w:rsid w:val="00F208A0"/>
    <w:rsid w:val="00F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CBF6"/>
  <w15:docId w15:val="{3679B268-238D-4101-AB63-5D0EB86E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2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-ib">
    <w:name w:val="d-ib"/>
    <w:basedOn w:val="VarsaylanParagrafYazTipi"/>
    <w:rsid w:val="00E5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search.yahoo.com/_ylt=Awr.iBNtEBBqNQIAzl0Djgx.;_ylu=Y29sbwNpcjIEcG9zAzEEdnRpZAMEc2VjA3Ny/RV=2/RE=1780647278/RO=10/RU=https%3a%2f%2fodek.ege.edu.tr%2f/RK=2/RS=KjmHI6frSb1RBvIR_AanaEo6kxI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.search.yahoo.com/_ylt=Awr.iBNtEBBqNQIAzl0Djgx.;_ylu=Y29sbwNpcjIEcG9zAzEEdnRpZAMEc2VjA3Ny/RV=2/RE=1780647278/RO=10/RU=https%3a%2f%2fodek.ege.edu.tr%2f/RK=2/RS=KjmHI6frSb1RBvIR_AanaEo6kx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Temel Akış Çizelgesi Şablonu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 Akış Çizelgesi Şablonu</dc:title>
  <dc:creator>Microsoft Corporation</dc:creator>
  <cp:keywords>iş, işlem, altı, 6, sigma, kalite, evi, HOQ, QFD, kalite, işlev, dağıtım, matris, proje yönetimi, bilgi akışı, akış çizgileri,akış çizelgesi, sıra, akış, karar, iş akışı, analiz, etkinlik, girdi, çıktı, algoritma, bağlantı, grafik, risk, uyumluluk</cp:keywords>
  <cp:lastModifiedBy>Ege-PC</cp:lastModifiedBy>
  <cp:revision>15</cp:revision>
  <dcterms:created xsi:type="dcterms:W3CDTF">2026-05-20T12:13:00Z</dcterms:created>
  <dcterms:modified xsi:type="dcterms:W3CDTF">2026-05-22T08:48:00Z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2024-10-22T00:00:00Z</vt:filetime>
  </property>
</Properties>
</file>